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F08" w:rsidRDefault="009D1F08" w:rsidP="002146B2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D1F08" w:rsidRDefault="009D1F08" w:rsidP="009D1F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9D1F08" w:rsidRDefault="009D1F08" w:rsidP="009D1F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D1F08" w:rsidRPr="007F09C7" w:rsidRDefault="009D1F08" w:rsidP="009D1F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BOOK LIST FOR IK-1</w:t>
      </w:r>
    </w:p>
    <w:p w:rsidR="009D1F08" w:rsidRPr="007F09C7" w:rsidRDefault="009D1F08" w:rsidP="002146B2">
      <w:pPr>
        <w:spacing w:before="240"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TableGrid"/>
        <w:tblW w:w="10402" w:type="dxa"/>
        <w:tblLook w:val="01E0"/>
      </w:tblPr>
      <w:tblGrid>
        <w:gridCol w:w="1363"/>
        <w:gridCol w:w="5231"/>
        <w:gridCol w:w="1623"/>
        <w:gridCol w:w="2185"/>
      </w:tblGrid>
      <w:tr w:rsidR="009D1F08" w:rsidRPr="007F09C7" w:rsidTr="009D1F08">
        <w:trPr>
          <w:trHeight w:val="699"/>
        </w:trPr>
        <w:tc>
          <w:tcPr>
            <w:tcW w:w="1363" w:type="dxa"/>
            <w:vAlign w:val="center"/>
          </w:tcPr>
          <w:p w:rsidR="009D1F08" w:rsidRPr="000A2E24" w:rsidRDefault="009D1F08" w:rsidP="006F6E6C">
            <w:pPr>
              <w:jc w:val="center"/>
              <w:rPr>
                <w:b/>
                <w:sz w:val="24"/>
                <w:szCs w:val="24"/>
              </w:rPr>
            </w:pPr>
            <w:r w:rsidRPr="000A2E24">
              <w:rPr>
                <w:b/>
                <w:sz w:val="24"/>
                <w:szCs w:val="24"/>
              </w:rPr>
              <w:t>S. No</w:t>
            </w:r>
          </w:p>
        </w:tc>
        <w:tc>
          <w:tcPr>
            <w:tcW w:w="5231" w:type="dxa"/>
            <w:vAlign w:val="center"/>
          </w:tcPr>
          <w:p w:rsidR="009D1F08" w:rsidRPr="000A2E24" w:rsidRDefault="009D1F08" w:rsidP="006F6E6C">
            <w:pPr>
              <w:jc w:val="center"/>
              <w:rPr>
                <w:b/>
                <w:sz w:val="24"/>
                <w:szCs w:val="24"/>
              </w:rPr>
            </w:pPr>
            <w:r w:rsidRPr="000A2E24">
              <w:rPr>
                <w:b/>
                <w:sz w:val="24"/>
                <w:szCs w:val="24"/>
              </w:rPr>
              <w:t>Particulars</w:t>
            </w:r>
          </w:p>
        </w:tc>
        <w:tc>
          <w:tcPr>
            <w:tcW w:w="1623" w:type="dxa"/>
            <w:vAlign w:val="center"/>
          </w:tcPr>
          <w:p w:rsidR="009D1F08" w:rsidRPr="000A2E24" w:rsidRDefault="009D1F08" w:rsidP="006F6E6C">
            <w:pPr>
              <w:jc w:val="center"/>
              <w:rPr>
                <w:b/>
                <w:sz w:val="24"/>
                <w:szCs w:val="24"/>
              </w:rPr>
            </w:pPr>
            <w:r w:rsidRPr="000A2E24">
              <w:rPr>
                <w:b/>
                <w:sz w:val="24"/>
                <w:szCs w:val="24"/>
              </w:rPr>
              <w:t>Qty per year</w:t>
            </w:r>
          </w:p>
        </w:tc>
        <w:tc>
          <w:tcPr>
            <w:tcW w:w="2185" w:type="dxa"/>
            <w:vAlign w:val="center"/>
          </w:tcPr>
          <w:p w:rsidR="009D1F08" w:rsidRPr="006E3157" w:rsidRDefault="009D1F08" w:rsidP="001B7241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Name of Publisher</w:t>
            </w:r>
          </w:p>
        </w:tc>
      </w:tr>
      <w:tr w:rsidR="009D1F08" w:rsidRPr="007F09C7" w:rsidTr="009D1F08">
        <w:trPr>
          <w:trHeight w:val="426"/>
        </w:trPr>
        <w:tc>
          <w:tcPr>
            <w:tcW w:w="1363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 w:rsidRPr="000A2E24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 w:rsidRPr="000A2E24">
              <w:rPr>
                <w:sz w:val="24"/>
                <w:szCs w:val="24"/>
              </w:rPr>
              <w:t xml:space="preserve">Edify Content Book – I, II </w:t>
            </w:r>
          </w:p>
        </w:tc>
        <w:tc>
          <w:tcPr>
            <w:tcW w:w="1623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A2E24">
              <w:rPr>
                <w:sz w:val="24"/>
                <w:szCs w:val="24"/>
              </w:rPr>
              <w:t xml:space="preserve"> Books</w:t>
            </w:r>
          </w:p>
        </w:tc>
        <w:tc>
          <w:tcPr>
            <w:tcW w:w="2185" w:type="dxa"/>
            <w:vAlign w:val="center"/>
          </w:tcPr>
          <w:p w:rsidR="009D1F08" w:rsidRDefault="009D1F08" w:rsidP="001B7241">
            <w:pPr>
              <w:jc w:val="center"/>
            </w:pPr>
          </w:p>
          <w:p w:rsidR="009D1F08" w:rsidRDefault="009D1F08" w:rsidP="001B7241">
            <w:pPr>
              <w:jc w:val="center"/>
            </w:pPr>
            <w:r w:rsidRPr="006E3157">
              <w:t>MDN Edify Publication</w:t>
            </w:r>
          </w:p>
          <w:p w:rsidR="009D1F08" w:rsidRPr="006E3157" w:rsidRDefault="009D1F08" w:rsidP="001B7241">
            <w:pPr>
              <w:jc w:val="center"/>
            </w:pPr>
          </w:p>
        </w:tc>
      </w:tr>
      <w:tr w:rsidR="009D1F08" w:rsidRPr="007F09C7" w:rsidTr="009D1F08">
        <w:trPr>
          <w:trHeight w:val="525"/>
        </w:trPr>
        <w:tc>
          <w:tcPr>
            <w:tcW w:w="1363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 w:rsidRPr="000A2E24">
              <w:rPr>
                <w:sz w:val="24"/>
                <w:szCs w:val="24"/>
              </w:rPr>
              <w:t>2</w:t>
            </w:r>
          </w:p>
        </w:tc>
        <w:tc>
          <w:tcPr>
            <w:tcW w:w="5231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 w:rsidRPr="000A2E24">
              <w:rPr>
                <w:sz w:val="24"/>
                <w:szCs w:val="24"/>
              </w:rPr>
              <w:t xml:space="preserve">Edify Work Book – I, II </w:t>
            </w:r>
          </w:p>
        </w:tc>
        <w:tc>
          <w:tcPr>
            <w:tcW w:w="1623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A2E24">
              <w:rPr>
                <w:sz w:val="24"/>
                <w:szCs w:val="24"/>
              </w:rPr>
              <w:t xml:space="preserve"> Books</w:t>
            </w:r>
          </w:p>
        </w:tc>
        <w:tc>
          <w:tcPr>
            <w:tcW w:w="2185" w:type="dxa"/>
          </w:tcPr>
          <w:p w:rsidR="009D1F08" w:rsidRDefault="009D1F08" w:rsidP="001B7241">
            <w:pPr>
              <w:jc w:val="center"/>
            </w:pPr>
          </w:p>
          <w:p w:rsidR="009D1F08" w:rsidRDefault="009D1F08" w:rsidP="001B7241">
            <w:pPr>
              <w:jc w:val="center"/>
            </w:pPr>
            <w:r w:rsidRPr="006E3157">
              <w:t>MDN Edify Publication</w:t>
            </w:r>
          </w:p>
          <w:p w:rsidR="009D1F08" w:rsidRPr="001E30F5" w:rsidRDefault="009D1F08" w:rsidP="001B7241">
            <w:pPr>
              <w:jc w:val="center"/>
              <w:rPr>
                <w:sz w:val="24"/>
                <w:szCs w:val="28"/>
              </w:rPr>
            </w:pPr>
          </w:p>
        </w:tc>
      </w:tr>
      <w:tr w:rsidR="009D1F08" w:rsidRPr="007F09C7" w:rsidTr="009D1F08">
        <w:trPr>
          <w:trHeight w:val="543"/>
        </w:trPr>
        <w:tc>
          <w:tcPr>
            <w:tcW w:w="1363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31" w:type="dxa"/>
            <w:vAlign w:val="center"/>
          </w:tcPr>
          <w:p w:rsidR="009D1F08" w:rsidRPr="000A2E24" w:rsidRDefault="009D1F08" w:rsidP="003B4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 Cursive Book</w:t>
            </w:r>
          </w:p>
        </w:tc>
        <w:tc>
          <w:tcPr>
            <w:tcW w:w="1623" w:type="dxa"/>
            <w:vAlign w:val="center"/>
          </w:tcPr>
          <w:p w:rsidR="009D1F08" w:rsidRDefault="009D1F08" w:rsidP="003B4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Book</w:t>
            </w:r>
          </w:p>
        </w:tc>
        <w:tc>
          <w:tcPr>
            <w:tcW w:w="2185" w:type="dxa"/>
            <w:vAlign w:val="center"/>
          </w:tcPr>
          <w:p w:rsidR="009D1F08" w:rsidRDefault="009D1F08" w:rsidP="001B7241">
            <w:pPr>
              <w:jc w:val="center"/>
            </w:pPr>
            <w:r w:rsidRPr="006E3157">
              <w:t>MDN Edify Publication</w:t>
            </w:r>
          </w:p>
          <w:p w:rsidR="009D1F08" w:rsidRPr="006E3157" w:rsidRDefault="009D1F08" w:rsidP="001B7241">
            <w:pPr>
              <w:jc w:val="center"/>
            </w:pPr>
          </w:p>
        </w:tc>
      </w:tr>
    </w:tbl>
    <w:p w:rsidR="003E7931" w:rsidRDefault="003E7931" w:rsidP="007A5BCE">
      <w:pPr>
        <w:spacing w:after="0"/>
        <w:rPr>
          <w:b/>
          <w:i/>
          <w:sz w:val="28"/>
          <w:szCs w:val="28"/>
        </w:rPr>
      </w:pPr>
    </w:p>
    <w:sectPr w:rsidR="003E7931" w:rsidSect="00997466">
      <w:headerReference w:type="default" r:id="rId8"/>
      <w:footerReference w:type="default" r:id="rId9"/>
      <w:pgSz w:w="12240" w:h="15840"/>
      <w:pgMar w:top="284" w:right="990" w:bottom="144" w:left="1080" w:header="432" w:footer="14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1342" w:rsidRDefault="00461342" w:rsidP="000A2E24">
      <w:pPr>
        <w:spacing w:after="0" w:line="240" w:lineRule="auto"/>
      </w:pPr>
      <w:r>
        <w:separator/>
      </w:r>
    </w:p>
  </w:endnote>
  <w:endnote w:type="continuationSeparator" w:id="1">
    <w:p w:rsidR="00461342" w:rsidRDefault="00461342" w:rsidP="000A2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61C" w:rsidRDefault="0017561C">
    <w:pPr>
      <w:pStyle w:val="Footer"/>
    </w:pPr>
    <w:r>
      <w:object w:dxaOrig="13926" w:dyaOrig="6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8pt;height:23.8pt" o:ole="">
          <v:imagedata r:id="rId1" o:title=""/>
        </v:shape>
        <o:OLEObject Type="Embed" ProgID="CorelDraw.Graphic.17" ShapeID="_x0000_i1025" DrawAspect="Content" ObjectID="_1836809178" r:id="rId2"/>
      </w:obje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1342" w:rsidRDefault="00461342" w:rsidP="000A2E24">
      <w:pPr>
        <w:spacing w:after="0" w:line="240" w:lineRule="auto"/>
      </w:pPr>
      <w:r>
        <w:separator/>
      </w:r>
    </w:p>
  </w:footnote>
  <w:footnote w:type="continuationSeparator" w:id="1">
    <w:p w:rsidR="00461342" w:rsidRDefault="00461342" w:rsidP="000A2E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DB8" w:rsidRDefault="00DE7DB8" w:rsidP="00DE7DB8">
    <w:pPr>
      <w:pStyle w:val="Header"/>
      <w:jc w:val="right"/>
    </w:pPr>
    <w:r>
      <w:rPr>
        <w:noProof/>
      </w:rPr>
      <w:drawing>
        <wp:inline distT="0" distB="0" distL="0" distR="0">
          <wp:extent cx="1428750" cy="4095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09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E7DB8" w:rsidRDefault="00DE7DB8" w:rsidP="00DE7DB8">
    <w:pPr>
      <w:pStyle w:val="Header"/>
      <w:jc w:val="center"/>
      <w:rPr>
        <w:b/>
        <w:sz w:val="36"/>
        <w:szCs w:val="36"/>
        <w:u w:val="single"/>
      </w:rPr>
    </w:pPr>
    <w:r>
      <w:rPr>
        <w:b/>
        <w:sz w:val="36"/>
        <w:szCs w:val="36"/>
        <w:u w:val="single"/>
      </w:rPr>
      <w:t>EDIFY SCHOOL CHHATARPUR</w:t>
    </w:r>
  </w:p>
  <w:p w:rsidR="000A2E24" w:rsidRDefault="000A2E2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74027"/>
    <w:multiLevelType w:val="hybridMultilevel"/>
    <w:tmpl w:val="B07ABC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D84CCE"/>
    <w:multiLevelType w:val="hybridMultilevel"/>
    <w:tmpl w:val="8B746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5B5C3C"/>
    <w:multiLevelType w:val="hybridMultilevel"/>
    <w:tmpl w:val="52504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23D46"/>
    <w:multiLevelType w:val="hybridMultilevel"/>
    <w:tmpl w:val="E00CB1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90F7F"/>
    <w:multiLevelType w:val="hybridMultilevel"/>
    <w:tmpl w:val="733ADE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5572D3"/>
    <w:multiLevelType w:val="hybridMultilevel"/>
    <w:tmpl w:val="9A4851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B3894"/>
    <w:multiLevelType w:val="hybridMultilevel"/>
    <w:tmpl w:val="B01CC55C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4B5E120E"/>
    <w:multiLevelType w:val="hybridMultilevel"/>
    <w:tmpl w:val="9B3273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894984"/>
    <w:multiLevelType w:val="hybridMultilevel"/>
    <w:tmpl w:val="4300C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750FDB"/>
    <w:multiLevelType w:val="hybridMultilevel"/>
    <w:tmpl w:val="F0C8B08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F927B2"/>
    <w:multiLevelType w:val="hybridMultilevel"/>
    <w:tmpl w:val="0E7044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5F6CF1"/>
    <w:multiLevelType w:val="hybridMultilevel"/>
    <w:tmpl w:val="70586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11"/>
  </w:num>
  <w:num w:numId="7">
    <w:abstractNumId w:val="3"/>
  </w:num>
  <w:num w:numId="8">
    <w:abstractNumId w:val="8"/>
  </w:num>
  <w:num w:numId="9">
    <w:abstractNumId w:val="2"/>
  </w:num>
  <w:num w:numId="10">
    <w:abstractNumId w:val="9"/>
  </w:num>
  <w:num w:numId="11">
    <w:abstractNumId w:val="5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a0MDM0Mza1NLCwNDM0NjVV0lEKTi0uzszPAykwrgUABqK70SwAAAA="/>
  </w:docVars>
  <w:rsids>
    <w:rsidRoot w:val="00F363D6"/>
    <w:rsid w:val="00006047"/>
    <w:rsid w:val="00015128"/>
    <w:rsid w:val="000220E2"/>
    <w:rsid w:val="00026E7D"/>
    <w:rsid w:val="0003428C"/>
    <w:rsid w:val="00045100"/>
    <w:rsid w:val="00050E3A"/>
    <w:rsid w:val="00052A89"/>
    <w:rsid w:val="000635E7"/>
    <w:rsid w:val="00067A38"/>
    <w:rsid w:val="00074C04"/>
    <w:rsid w:val="00077F16"/>
    <w:rsid w:val="0008062A"/>
    <w:rsid w:val="00092F47"/>
    <w:rsid w:val="00093AE4"/>
    <w:rsid w:val="000A2E24"/>
    <w:rsid w:val="000C3D96"/>
    <w:rsid w:val="000E2872"/>
    <w:rsid w:val="000F1757"/>
    <w:rsid w:val="00100438"/>
    <w:rsid w:val="0010692E"/>
    <w:rsid w:val="00111DD3"/>
    <w:rsid w:val="0012100A"/>
    <w:rsid w:val="00141787"/>
    <w:rsid w:val="0015276A"/>
    <w:rsid w:val="001660B2"/>
    <w:rsid w:val="00167910"/>
    <w:rsid w:val="0017561C"/>
    <w:rsid w:val="00192E67"/>
    <w:rsid w:val="001950C2"/>
    <w:rsid w:val="001A11A3"/>
    <w:rsid w:val="001B3BE0"/>
    <w:rsid w:val="001B4BE5"/>
    <w:rsid w:val="001C4EAA"/>
    <w:rsid w:val="001C5638"/>
    <w:rsid w:val="001E4250"/>
    <w:rsid w:val="001E53EA"/>
    <w:rsid w:val="001F1F0A"/>
    <w:rsid w:val="00204E54"/>
    <w:rsid w:val="002146B2"/>
    <w:rsid w:val="00224CC2"/>
    <w:rsid w:val="00235527"/>
    <w:rsid w:val="002375D5"/>
    <w:rsid w:val="00247B80"/>
    <w:rsid w:val="00256D58"/>
    <w:rsid w:val="00266193"/>
    <w:rsid w:val="00274A8E"/>
    <w:rsid w:val="00286D8A"/>
    <w:rsid w:val="00297E56"/>
    <w:rsid w:val="002A0A70"/>
    <w:rsid w:val="002A2F41"/>
    <w:rsid w:val="002A521E"/>
    <w:rsid w:val="002A6857"/>
    <w:rsid w:val="002B2228"/>
    <w:rsid w:val="002B513F"/>
    <w:rsid w:val="002D1167"/>
    <w:rsid w:val="002F0676"/>
    <w:rsid w:val="00317A75"/>
    <w:rsid w:val="00326A5D"/>
    <w:rsid w:val="00346E09"/>
    <w:rsid w:val="00347528"/>
    <w:rsid w:val="00352F16"/>
    <w:rsid w:val="003725FB"/>
    <w:rsid w:val="00372F47"/>
    <w:rsid w:val="003747CE"/>
    <w:rsid w:val="003A3F07"/>
    <w:rsid w:val="003B034C"/>
    <w:rsid w:val="003B0B22"/>
    <w:rsid w:val="003B208F"/>
    <w:rsid w:val="003B2756"/>
    <w:rsid w:val="003B4BDC"/>
    <w:rsid w:val="003C1D20"/>
    <w:rsid w:val="003D21DE"/>
    <w:rsid w:val="003E1B15"/>
    <w:rsid w:val="003E259B"/>
    <w:rsid w:val="003E34CE"/>
    <w:rsid w:val="003E7931"/>
    <w:rsid w:val="003F29E5"/>
    <w:rsid w:val="004004AD"/>
    <w:rsid w:val="004038A9"/>
    <w:rsid w:val="00424F7C"/>
    <w:rsid w:val="004345D5"/>
    <w:rsid w:val="00440FDD"/>
    <w:rsid w:val="00443AC8"/>
    <w:rsid w:val="00445BD8"/>
    <w:rsid w:val="00461342"/>
    <w:rsid w:val="00463328"/>
    <w:rsid w:val="0047233A"/>
    <w:rsid w:val="00473407"/>
    <w:rsid w:val="00481909"/>
    <w:rsid w:val="00482E92"/>
    <w:rsid w:val="00490948"/>
    <w:rsid w:val="004A14BA"/>
    <w:rsid w:val="004A5A01"/>
    <w:rsid w:val="004A7056"/>
    <w:rsid w:val="004A705E"/>
    <w:rsid w:val="004C00E4"/>
    <w:rsid w:val="004C6424"/>
    <w:rsid w:val="004D48DB"/>
    <w:rsid w:val="004E0760"/>
    <w:rsid w:val="004F4AB4"/>
    <w:rsid w:val="00501B4D"/>
    <w:rsid w:val="00504EF5"/>
    <w:rsid w:val="0050522E"/>
    <w:rsid w:val="005325F2"/>
    <w:rsid w:val="005453BA"/>
    <w:rsid w:val="00545D0C"/>
    <w:rsid w:val="00551070"/>
    <w:rsid w:val="005532B5"/>
    <w:rsid w:val="00571249"/>
    <w:rsid w:val="005768E5"/>
    <w:rsid w:val="005850B6"/>
    <w:rsid w:val="005913D8"/>
    <w:rsid w:val="005972FD"/>
    <w:rsid w:val="005D0A75"/>
    <w:rsid w:val="005D6159"/>
    <w:rsid w:val="005E419B"/>
    <w:rsid w:val="005E6C0E"/>
    <w:rsid w:val="0060184D"/>
    <w:rsid w:val="00604769"/>
    <w:rsid w:val="006067B0"/>
    <w:rsid w:val="00607408"/>
    <w:rsid w:val="00611BA5"/>
    <w:rsid w:val="006173D6"/>
    <w:rsid w:val="00625FD5"/>
    <w:rsid w:val="00626D92"/>
    <w:rsid w:val="00651400"/>
    <w:rsid w:val="006527A0"/>
    <w:rsid w:val="006725DE"/>
    <w:rsid w:val="00680724"/>
    <w:rsid w:val="00685307"/>
    <w:rsid w:val="006979A9"/>
    <w:rsid w:val="006A2D1A"/>
    <w:rsid w:val="006A7A03"/>
    <w:rsid w:val="006B37AC"/>
    <w:rsid w:val="006B5CC1"/>
    <w:rsid w:val="006D264C"/>
    <w:rsid w:val="006D649C"/>
    <w:rsid w:val="006E1425"/>
    <w:rsid w:val="006E48E0"/>
    <w:rsid w:val="006F6357"/>
    <w:rsid w:val="006F6E6C"/>
    <w:rsid w:val="007041FB"/>
    <w:rsid w:val="00712823"/>
    <w:rsid w:val="00712E8D"/>
    <w:rsid w:val="00725D30"/>
    <w:rsid w:val="007356AE"/>
    <w:rsid w:val="0074655C"/>
    <w:rsid w:val="00755845"/>
    <w:rsid w:val="0076243F"/>
    <w:rsid w:val="00771005"/>
    <w:rsid w:val="00791C08"/>
    <w:rsid w:val="0079423B"/>
    <w:rsid w:val="007A05F3"/>
    <w:rsid w:val="007A2EEE"/>
    <w:rsid w:val="007A5BCE"/>
    <w:rsid w:val="007B14A9"/>
    <w:rsid w:val="007C49FB"/>
    <w:rsid w:val="007C7361"/>
    <w:rsid w:val="007D6AE0"/>
    <w:rsid w:val="007F09C7"/>
    <w:rsid w:val="007F4CFE"/>
    <w:rsid w:val="007F7806"/>
    <w:rsid w:val="007F7DB6"/>
    <w:rsid w:val="00800548"/>
    <w:rsid w:val="0081231A"/>
    <w:rsid w:val="00825606"/>
    <w:rsid w:val="00832655"/>
    <w:rsid w:val="00843807"/>
    <w:rsid w:val="00846E0C"/>
    <w:rsid w:val="00856967"/>
    <w:rsid w:val="0087162B"/>
    <w:rsid w:val="00874500"/>
    <w:rsid w:val="00880ECE"/>
    <w:rsid w:val="008860FD"/>
    <w:rsid w:val="00895623"/>
    <w:rsid w:val="00897C08"/>
    <w:rsid w:val="008B12B4"/>
    <w:rsid w:val="008B448D"/>
    <w:rsid w:val="008D3BBF"/>
    <w:rsid w:val="00906C9B"/>
    <w:rsid w:val="00913BF7"/>
    <w:rsid w:val="009227EE"/>
    <w:rsid w:val="00934934"/>
    <w:rsid w:val="009456F0"/>
    <w:rsid w:val="00955557"/>
    <w:rsid w:val="00971DBA"/>
    <w:rsid w:val="009810FF"/>
    <w:rsid w:val="0098362F"/>
    <w:rsid w:val="009870E2"/>
    <w:rsid w:val="00991188"/>
    <w:rsid w:val="00991C34"/>
    <w:rsid w:val="00997466"/>
    <w:rsid w:val="009A15A2"/>
    <w:rsid w:val="009C622D"/>
    <w:rsid w:val="009D1F08"/>
    <w:rsid w:val="009D2358"/>
    <w:rsid w:val="009D78E8"/>
    <w:rsid w:val="00A01C0A"/>
    <w:rsid w:val="00A0380C"/>
    <w:rsid w:val="00A07031"/>
    <w:rsid w:val="00A2135A"/>
    <w:rsid w:val="00A21A15"/>
    <w:rsid w:val="00A24AFF"/>
    <w:rsid w:val="00A30BB7"/>
    <w:rsid w:val="00A47B8A"/>
    <w:rsid w:val="00A5670A"/>
    <w:rsid w:val="00A5745C"/>
    <w:rsid w:val="00A84669"/>
    <w:rsid w:val="00AA0C10"/>
    <w:rsid w:val="00AA75BF"/>
    <w:rsid w:val="00AC31E8"/>
    <w:rsid w:val="00AE13CE"/>
    <w:rsid w:val="00AE142C"/>
    <w:rsid w:val="00AE5882"/>
    <w:rsid w:val="00B01E3E"/>
    <w:rsid w:val="00B16776"/>
    <w:rsid w:val="00B235B3"/>
    <w:rsid w:val="00B25B1A"/>
    <w:rsid w:val="00B25B69"/>
    <w:rsid w:val="00B33A46"/>
    <w:rsid w:val="00B400F7"/>
    <w:rsid w:val="00B42405"/>
    <w:rsid w:val="00B54849"/>
    <w:rsid w:val="00B62CFC"/>
    <w:rsid w:val="00BA08D0"/>
    <w:rsid w:val="00BA4BC7"/>
    <w:rsid w:val="00BD7622"/>
    <w:rsid w:val="00BE3A20"/>
    <w:rsid w:val="00BE6EC2"/>
    <w:rsid w:val="00C0336B"/>
    <w:rsid w:val="00C07CE9"/>
    <w:rsid w:val="00C1196C"/>
    <w:rsid w:val="00C3070E"/>
    <w:rsid w:val="00C36649"/>
    <w:rsid w:val="00C67EE4"/>
    <w:rsid w:val="00C82B60"/>
    <w:rsid w:val="00C86DDE"/>
    <w:rsid w:val="00C972A7"/>
    <w:rsid w:val="00CB0B7E"/>
    <w:rsid w:val="00CB4D31"/>
    <w:rsid w:val="00CB5B21"/>
    <w:rsid w:val="00CB7C00"/>
    <w:rsid w:val="00CE6CE3"/>
    <w:rsid w:val="00CF0B61"/>
    <w:rsid w:val="00CF1B6A"/>
    <w:rsid w:val="00CF6A85"/>
    <w:rsid w:val="00D13FF9"/>
    <w:rsid w:val="00D147F8"/>
    <w:rsid w:val="00D170C1"/>
    <w:rsid w:val="00D2785E"/>
    <w:rsid w:val="00D33995"/>
    <w:rsid w:val="00D5274F"/>
    <w:rsid w:val="00D5413A"/>
    <w:rsid w:val="00D5752B"/>
    <w:rsid w:val="00D8314C"/>
    <w:rsid w:val="00D8432E"/>
    <w:rsid w:val="00D92C93"/>
    <w:rsid w:val="00DA3B92"/>
    <w:rsid w:val="00DA4027"/>
    <w:rsid w:val="00DA7EDC"/>
    <w:rsid w:val="00DB74E0"/>
    <w:rsid w:val="00DE15D5"/>
    <w:rsid w:val="00DE7DB8"/>
    <w:rsid w:val="00DF4BB0"/>
    <w:rsid w:val="00E14944"/>
    <w:rsid w:val="00E356DF"/>
    <w:rsid w:val="00E41DF9"/>
    <w:rsid w:val="00E43E24"/>
    <w:rsid w:val="00E52262"/>
    <w:rsid w:val="00E6377A"/>
    <w:rsid w:val="00E674F7"/>
    <w:rsid w:val="00E80F5D"/>
    <w:rsid w:val="00E863D8"/>
    <w:rsid w:val="00E86CD8"/>
    <w:rsid w:val="00E91F0B"/>
    <w:rsid w:val="00EA25FD"/>
    <w:rsid w:val="00EA2AC0"/>
    <w:rsid w:val="00EB5844"/>
    <w:rsid w:val="00EC667F"/>
    <w:rsid w:val="00EE267D"/>
    <w:rsid w:val="00EE3B1C"/>
    <w:rsid w:val="00F13DFA"/>
    <w:rsid w:val="00F14800"/>
    <w:rsid w:val="00F20807"/>
    <w:rsid w:val="00F2376F"/>
    <w:rsid w:val="00F27445"/>
    <w:rsid w:val="00F3017E"/>
    <w:rsid w:val="00F363D6"/>
    <w:rsid w:val="00F667BC"/>
    <w:rsid w:val="00F73006"/>
    <w:rsid w:val="00F814F3"/>
    <w:rsid w:val="00F830C7"/>
    <w:rsid w:val="00F8367F"/>
    <w:rsid w:val="00F92D74"/>
    <w:rsid w:val="00FA6AD1"/>
    <w:rsid w:val="00FB00AE"/>
    <w:rsid w:val="00FB0B12"/>
    <w:rsid w:val="00FC1E30"/>
    <w:rsid w:val="00FC4126"/>
    <w:rsid w:val="00FD23B4"/>
    <w:rsid w:val="00FD3971"/>
    <w:rsid w:val="00FD3D14"/>
    <w:rsid w:val="00FE3AA5"/>
    <w:rsid w:val="00FF0C39"/>
    <w:rsid w:val="00FF24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B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363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F09C7"/>
    <w:pPr>
      <w:ind w:left="720"/>
      <w:contextualSpacing/>
    </w:pPr>
  </w:style>
  <w:style w:type="paragraph" w:styleId="NoSpacing">
    <w:name w:val="No Spacing"/>
    <w:uiPriority w:val="1"/>
    <w:qFormat/>
    <w:rsid w:val="007F09C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A2E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E24"/>
  </w:style>
  <w:style w:type="paragraph" w:styleId="Footer">
    <w:name w:val="footer"/>
    <w:basedOn w:val="Normal"/>
    <w:link w:val="FooterChar"/>
    <w:uiPriority w:val="99"/>
    <w:unhideWhenUsed/>
    <w:rsid w:val="000A2E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E24"/>
  </w:style>
  <w:style w:type="paragraph" w:styleId="BalloonText">
    <w:name w:val="Balloon Text"/>
    <w:basedOn w:val="Normal"/>
    <w:link w:val="BalloonTextChar"/>
    <w:uiPriority w:val="99"/>
    <w:semiHidden/>
    <w:unhideWhenUsed/>
    <w:rsid w:val="000A2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E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9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11930-D113-4434-8154-B27110FE8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madhavi</dc:creator>
  <cp:lastModifiedBy>dell</cp:lastModifiedBy>
  <cp:revision>24</cp:revision>
  <cp:lastPrinted>2026-03-17T05:30:00Z</cp:lastPrinted>
  <dcterms:created xsi:type="dcterms:W3CDTF">2023-03-15T08:04:00Z</dcterms:created>
  <dcterms:modified xsi:type="dcterms:W3CDTF">2026-04-04T06:30:00Z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ed31611bfdd0b3ea162aaf5b55cb9ebe524774626e8cf7d637bb86735e15b8ef</vt:lpwstr>
  </property>
</Properties>
</file>