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7DE" w:rsidRDefault="005647DE" w:rsidP="007542D5">
      <w:pPr>
        <w:spacing w:after="0"/>
        <w:jc w:val="center"/>
      </w:pPr>
    </w:p>
    <w:p w:rsidR="007F4BF5" w:rsidRDefault="007F4BF5" w:rsidP="007F4B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SESSION: 2026-2027</w:t>
      </w:r>
    </w:p>
    <w:p w:rsidR="007F4BF5" w:rsidRDefault="007F4BF5" w:rsidP="007F4B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F1249" w:rsidRDefault="007B707C" w:rsidP="007B707C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  <w:r w:rsidRPr="004566C5">
        <w:rPr>
          <w:rFonts w:ascii="Times New Roman" w:hAnsi="Times New Roman" w:cs="Times New Roman"/>
          <w:b/>
          <w:sz w:val="28"/>
          <w:szCs w:val="20"/>
          <w:u w:val="single"/>
        </w:rPr>
        <w:t xml:space="preserve">BOOKLIST </w:t>
      </w:r>
      <w:r w:rsidR="002C6E21">
        <w:rPr>
          <w:rFonts w:ascii="Times New Roman" w:hAnsi="Times New Roman" w:cs="Times New Roman"/>
          <w:b/>
          <w:sz w:val="28"/>
          <w:szCs w:val="20"/>
          <w:u w:val="single"/>
        </w:rPr>
        <w:t>GRADE</w:t>
      </w:r>
      <w:r w:rsidRPr="004566C5">
        <w:rPr>
          <w:rFonts w:ascii="Times New Roman" w:hAnsi="Times New Roman" w:cs="Times New Roman"/>
          <w:b/>
          <w:sz w:val="28"/>
          <w:szCs w:val="20"/>
          <w:u w:val="single"/>
        </w:rPr>
        <w:t xml:space="preserve"> – X</w:t>
      </w:r>
      <w:r>
        <w:rPr>
          <w:rFonts w:ascii="Times New Roman" w:hAnsi="Times New Roman" w:cs="Times New Roman"/>
          <w:b/>
          <w:sz w:val="28"/>
          <w:szCs w:val="20"/>
          <w:u w:val="single"/>
        </w:rPr>
        <w:t>I</w:t>
      </w:r>
      <w:r w:rsidR="00973B4C">
        <w:rPr>
          <w:rFonts w:ascii="Times New Roman" w:hAnsi="Times New Roman" w:cs="Times New Roman"/>
          <w:b/>
          <w:sz w:val="28"/>
          <w:szCs w:val="20"/>
          <w:u w:val="single"/>
        </w:rPr>
        <w:t xml:space="preserve"> </w:t>
      </w:r>
      <w:r w:rsidR="00E94E19">
        <w:rPr>
          <w:rFonts w:ascii="Times New Roman" w:hAnsi="Times New Roman" w:cs="Times New Roman"/>
          <w:b/>
          <w:sz w:val="28"/>
          <w:szCs w:val="20"/>
          <w:u w:val="single"/>
        </w:rPr>
        <w:t>SCIENCE</w:t>
      </w:r>
      <w:r w:rsidR="002B2987">
        <w:rPr>
          <w:rFonts w:ascii="Times New Roman" w:hAnsi="Times New Roman" w:cs="Times New Roman"/>
          <w:b/>
          <w:sz w:val="28"/>
          <w:szCs w:val="20"/>
          <w:u w:val="single"/>
        </w:rPr>
        <w:t>-BIOLOGY</w:t>
      </w:r>
    </w:p>
    <w:p w:rsidR="005B10EA" w:rsidRPr="00DF1249" w:rsidRDefault="005B10EA" w:rsidP="007B707C">
      <w:pPr>
        <w:spacing w:after="0"/>
        <w:jc w:val="center"/>
        <w:rPr>
          <w:rFonts w:ascii="Times New Roman" w:hAnsi="Times New Roman" w:cs="Times New Roman"/>
          <w:b/>
          <w:sz w:val="12"/>
          <w:szCs w:val="20"/>
          <w:u w:val="single"/>
        </w:rPr>
      </w:pPr>
    </w:p>
    <w:tbl>
      <w:tblPr>
        <w:tblW w:w="10637" w:type="dxa"/>
        <w:jc w:val="center"/>
        <w:tblLook w:val="04A0"/>
      </w:tblPr>
      <w:tblGrid>
        <w:gridCol w:w="946"/>
        <w:gridCol w:w="4238"/>
        <w:gridCol w:w="2733"/>
        <w:gridCol w:w="1648"/>
        <w:gridCol w:w="1072"/>
      </w:tblGrid>
      <w:tr w:rsidR="00F80110" w:rsidRPr="007B707C" w:rsidTr="006A09C6">
        <w:trPr>
          <w:trHeight w:val="309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E63" w:rsidRPr="00910206" w:rsidRDefault="00641E63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S</w:t>
            </w:r>
            <w:r w:rsidR="00322EF2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l</w:t>
            </w: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. No</w:t>
            </w:r>
          </w:p>
        </w:tc>
        <w:tc>
          <w:tcPr>
            <w:tcW w:w="4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E63" w:rsidRPr="00910206" w:rsidRDefault="00641E63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Name of the Book</w:t>
            </w:r>
          </w:p>
        </w:tc>
        <w:tc>
          <w:tcPr>
            <w:tcW w:w="2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E63" w:rsidRPr="00910206" w:rsidRDefault="00641E63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Publisher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1E63" w:rsidRPr="00910206" w:rsidRDefault="00641E63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Author Name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1E63" w:rsidRPr="00910206" w:rsidRDefault="00641E63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Remarks</w:t>
            </w:r>
          </w:p>
        </w:tc>
      </w:tr>
      <w:tr w:rsidR="006A09C6" w:rsidRPr="007B707C" w:rsidTr="006A09C6">
        <w:trPr>
          <w:trHeight w:val="309"/>
          <w:jc w:val="center"/>
        </w:trPr>
        <w:tc>
          <w:tcPr>
            <w:tcW w:w="9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EF22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Snapshot Supplementary - XI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7B707C" w:rsidTr="006A09C6">
        <w:trPr>
          <w:trHeight w:val="309"/>
          <w:jc w:val="center"/>
        </w:trPr>
        <w:tc>
          <w:tcPr>
            <w:tcW w:w="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6A09C6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F0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Hornbill Textbooks in English</w:t>
            </w:r>
            <w:r w:rsidR="00B5338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+ ALL IN ONE 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7B707C" w:rsidTr="006A09C6">
        <w:trPr>
          <w:trHeight w:val="309"/>
          <w:jc w:val="center"/>
        </w:trPr>
        <w:tc>
          <w:tcPr>
            <w:tcW w:w="9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EF22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F03B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The Book for Class - XI (Biology)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625C" w:rsidRPr="007B707C" w:rsidTr="006A09C6">
        <w:trPr>
          <w:trHeight w:val="309"/>
          <w:jc w:val="center"/>
        </w:trPr>
        <w:tc>
          <w:tcPr>
            <w:tcW w:w="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25C" w:rsidRPr="002602DA" w:rsidRDefault="00DE625C" w:rsidP="006A09C6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25C" w:rsidRPr="002602DA" w:rsidRDefault="00DE625C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Comprehensive Practical Lab Manuals (Biology) XI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25C" w:rsidRDefault="00DE625C" w:rsidP="00D4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OSWAL CBSE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25C" w:rsidRDefault="00DE625C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OSWAL CBSE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625C" w:rsidRPr="002602DA" w:rsidRDefault="00DE625C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7B707C" w:rsidTr="006A09C6">
        <w:trPr>
          <w:trHeight w:val="309"/>
          <w:jc w:val="center"/>
        </w:trPr>
        <w:tc>
          <w:tcPr>
            <w:tcW w:w="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6A09C6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DE625C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REFERENCE BOOK OSWAL CBSE CHAPTER WISE AND TOPIC WISE REVISION AND LEARNING PVT. LTD 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DE625C" w:rsidP="00D4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OSWAL CBSE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DE625C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OSWAL CBSE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7B707C" w:rsidTr="006A09C6">
        <w:trPr>
          <w:trHeight w:val="309"/>
          <w:jc w:val="center"/>
        </w:trPr>
        <w:tc>
          <w:tcPr>
            <w:tcW w:w="9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EF22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Textbook for Class XI Volume I &amp; II (Chemistry)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  <w:r w:rsidR="002628A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+ Reference Book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0234" w:rsidRPr="007B707C" w:rsidTr="006A09C6">
        <w:trPr>
          <w:trHeight w:val="309"/>
          <w:jc w:val="center"/>
        </w:trPr>
        <w:tc>
          <w:tcPr>
            <w:tcW w:w="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234" w:rsidRPr="002602DA" w:rsidRDefault="00040234" w:rsidP="006A09C6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234" w:rsidRPr="002602DA" w:rsidRDefault="00040234" w:rsidP="00FF0C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REFERENCE BOOK OSWAL CBSE CHAPTER WISE AND TOPIC WISE REVISION AND LEARNING PVT. LTD 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234" w:rsidRPr="002602DA" w:rsidRDefault="00040234" w:rsidP="00FF0C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OSWAL CBSE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234" w:rsidRPr="002602DA" w:rsidRDefault="00040234" w:rsidP="00FF0C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OSWAL CBSE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234" w:rsidRPr="002602DA" w:rsidRDefault="00040234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7B707C" w:rsidTr="006A09C6">
        <w:trPr>
          <w:trHeight w:val="309"/>
          <w:jc w:val="center"/>
        </w:trPr>
        <w:tc>
          <w:tcPr>
            <w:tcW w:w="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6A09C6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Comprehensive Practical Lab Manuals (Chemistry) XI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C40A78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Oswaal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040234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OSWAL CBSE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7B707C" w:rsidTr="006A09C6">
        <w:trPr>
          <w:trHeight w:val="309"/>
          <w:jc w:val="center"/>
        </w:trPr>
        <w:tc>
          <w:tcPr>
            <w:tcW w:w="9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EF22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Textbook for Class XI Volume I &amp; II (Physics)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New simplified physics (Dhanpat Rai)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S.L. Arora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7B707C" w:rsidTr="006A09C6">
        <w:trPr>
          <w:trHeight w:val="309"/>
          <w:jc w:val="center"/>
        </w:trPr>
        <w:tc>
          <w:tcPr>
            <w:tcW w:w="9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6A09C6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Textbook for Class XI Volume I &amp; II (Physics)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7B707C" w:rsidTr="006A09C6">
        <w:trPr>
          <w:trHeight w:val="309"/>
          <w:jc w:val="center"/>
        </w:trPr>
        <w:tc>
          <w:tcPr>
            <w:tcW w:w="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6A09C6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Comprehensive Practical Lab Manuals (Physics) XI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Global Publication Pvt. Ltd.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801CBB" w:rsidP="00D52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7" w:history="1">
              <w:r w:rsidR="006A09C6" w:rsidRPr="002602DA">
                <w:rPr>
                  <w:rFonts w:ascii="Times New Roman" w:eastAsia="Times New Roman" w:hAnsi="Times New Roman" w:cs="Times New Roman"/>
                  <w:sz w:val="20"/>
                </w:rPr>
                <w:t>Dr.</w:t>
              </w:r>
            </w:hyperlink>
            <w:r w:rsidR="006A09C6" w:rsidRPr="002602DA">
              <w:t xml:space="preserve"> S.K. Das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2602DA" w:rsidRDefault="006A09C6" w:rsidP="00641E63">
            <w:pPr>
              <w:spacing w:after="0" w:line="240" w:lineRule="auto"/>
              <w:jc w:val="center"/>
            </w:pPr>
          </w:p>
        </w:tc>
      </w:tr>
      <w:tr w:rsidR="006A09C6" w:rsidRPr="007B707C" w:rsidTr="00E51F49">
        <w:trPr>
          <w:trHeight w:val="309"/>
          <w:jc w:val="center"/>
        </w:trPr>
        <w:tc>
          <w:tcPr>
            <w:tcW w:w="9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EF22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Mathematics Textbook for Class XI Volume I &amp; II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Dhanpat Rai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R. D. Sharma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7B707C" w:rsidTr="00E51F49">
        <w:trPr>
          <w:trHeight w:val="309"/>
          <w:jc w:val="center"/>
        </w:trPr>
        <w:tc>
          <w:tcPr>
            <w:tcW w:w="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6A09C6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Mathematics Textbook for Class XI Volume I &amp; II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2602DA" w:rsidRDefault="006A09C6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0110" w:rsidRPr="007B707C" w:rsidTr="006A09C6">
        <w:trPr>
          <w:trHeight w:val="309"/>
          <w:jc w:val="center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0110" w:rsidRPr="002602DA" w:rsidRDefault="00F80110" w:rsidP="00EF22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0110" w:rsidRPr="002602DA" w:rsidRDefault="008601F1" w:rsidP="00F11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Computer Science</w:t>
            </w:r>
            <w:r w:rsidR="0080755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0110" w:rsidRPr="002602DA" w:rsidRDefault="000D5D05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Dhanpat Rai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0110" w:rsidRPr="002602DA" w:rsidRDefault="000D5D05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Sumita Arora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0110" w:rsidRPr="002602DA" w:rsidRDefault="00F80110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B5E52" w:rsidRPr="007B707C" w:rsidTr="006A09C6">
        <w:trPr>
          <w:trHeight w:val="309"/>
          <w:jc w:val="center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52" w:rsidRPr="002602DA" w:rsidRDefault="004B5E52" w:rsidP="00EF22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E52" w:rsidRPr="007B707C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707C">
              <w:rPr>
                <w:rFonts w:ascii="Times New Roman" w:eastAsia="Times New Roman" w:hAnsi="Times New Roman" w:cs="Times New Roman"/>
                <w:sz w:val="20"/>
                <w:szCs w:val="20"/>
              </w:rPr>
              <w:t>Health &amp; Physical Education for Class XI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E52" w:rsidRPr="007B707C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707C">
              <w:rPr>
                <w:rFonts w:ascii="Times New Roman" w:eastAsia="Times New Roman" w:hAnsi="Times New Roman" w:cs="Times New Roman"/>
                <w:sz w:val="20"/>
                <w:szCs w:val="20"/>
              </w:rPr>
              <w:t>Saraswathi House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E52" w:rsidRPr="007B707C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707C">
              <w:rPr>
                <w:rFonts w:ascii="Times New Roman" w:eastAsia="Times New Roman" w:hAnsi="Times New Roman" w:cs="Times New Roman"/>
                <w:sz w:val="20"/>
                <w:szCs w:val="20"/>
              </w:rPr>
              <w:t>Dr. V.K. Sharma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E52" w:rsidRPr="002602DA" w:rsidRDefault="004B5E52" w:rsidP="0064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B5E52" w:rsidRPr="007B707C" w:rsidTr="006A09C6">
        <w:trPr>
          <w:trHeight w:val="309"/>
          <w:jc w:val="center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52" w:rsidRPr="004B5E52" w:rsidRDefault="00976B35" w:rsidP="004E35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4B5E52" w:rsidRPr="004B5E52">
              <w:rPr>
                <w:sz w:val="20"/>
                <w:szCs w:val="20"/>
              </w:rPr>
              <w:t>.</w:t>
            </w: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E52" w:rsidRPr="00BE5942" w:rsidRDefault="004B5E52" w:rsidP="004E3530">
            <w:pPr>
              <w:jc w:val="center"/>
              <w:rPr>
                <w:b/>
                <w:sz w:val="20"/>
                <w:szCs w:val="20"/>
              </w:rPr>
            </w:pPr>
            <w:r w:rsidRPr="00BE5942">
              <w:rPr>
                <w:b/>
                <w:sz w:val="20"/>
                <w:szCs w:val="20"/>
              </w:rPr>
              <w:t>Dictionary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E52" w:rsidRPr="00976B35" w:rsidRDefault="00976B35" w:rsidP="00976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08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Dictionary (Compulsory)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E52" w:rsidRPr="00BE5942" w:rsidRDefault="004B5E52" w:rsidP="004E3530">
            <w:pPr>
              <w:jc w:val="center"/>
              <w:rPr>
                <w:sz w:val="20"/>
                <w:szCs w:val="20"/>
              </w:rPr>
            </w:pPr>
            <w:r w:rsidRPr="00BE5942">
              <w:rPr>
                <w:sz w:val="20"/>
                <w:szCs w:val="20"/>
              </w:rPr>
              <w:t>Any Publication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E52" w:rsidRPr="00BE5942" w:rsidRDefault="004B5E52" w:rsidP="004E3530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F80110" w:rsidRPr="00F80110" w:rsidRDefault="00F80110" w:rsidP="00E94E19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4B5E52" w:rsidRDefault="004B5E52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976B35" w:rsidRDefault="00976B35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976B35" w:rsidRDefault="00976B35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7F4BF5" w:rsidRDefault="007F4BF5" w:rsidP="007F4B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SESSION: 2026-2027</w:t>
      </w:r>
    </w:p>
    <w:p w:rsidR="007F4BF5" w:rsidRDefault="007F4BF5" w:rsidP="007F4B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94E19" w:rsidRDefault="00E94E19" w:rsidP="00E94E1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  <w:r w:rsidRPr="004566C5">
        <w:rPr>
          <w:rFonts w:ascii="Times New Roman" w:hAnsi="Times New Roman" w:cs="Times New Roman"/>
          <w:b/>
          <w:sz w:val="28"/>
          <w:szCs w:val="20"/>
          <w:u w:val="single"/>
        </w:rPr>
        <w:t xml:space="preserve">BOOKLIST </w:t>
      </w:r>
      <w:r w:rsidR="002C6E21">
        <w:rPr>
          <w:rFonts w:ascii="Times New Roman" w:hAnsi="Times New Roman" w:cs="Times New Roman"/>
          <w:b/>
          <w:sz w:val="28"/>
          <w:szCs w:val="20"/>
          <w:u w:val="single"/>
        </w:rPr>
        <w:t>GRADE</w:t>
      </w:r>
      <w:r w:rsidRPr="004566C5">
        <w:rPr>
          <w:rFonts w:ascii="Times New Roman" w:hAnsi="Times New Roman" w:cs="Times New Roman"/>
          <w:b/>
          <w:sz w:val="28"/>
          <w:szCs w:val="20"/>
          <w:u w:val="single"/>
        </w:rPr>
        <w:t xml:space="preserve"> – X</w:t>
      </w:r>
      <w:r>
        <w:rPr>
          <w:rFonts w:ascii="Times New Roman" w:hAnsi="Times New Roman" w:cs="Times New Roman"/>
          <w:b/>
          <w:sz w:val="28"/>
          <w:szCs w:val="20"/>
          <w:u w:val="single"/>
        </w:rPr>
        <w:t>I</w:t>
      </w:r>
      <w:r w:rsidR="006A09C6">
        <w:rPr>
          <w:rFonts w:ascii="Times New Roman" w:hAnsi="Times New Roman" w:cs="Times New Roman"/>
          <w:b/>
          <w:sz w:val="28"/>
          <w:szCs w:val="20"/>
          <w:u w:val="single"/>
        </w:rPr>
        <w:t xml:space="preserve"> </w:t>
      </w:r>
      <w:r w:rsidR="004706A2">
        <w:rPr>
          <w:rFonts w:ascii="Times New Roman" w:hAnsi="Times New Roman" w:cs="Times New Roman"/>
          <w:b/>
          <w:sz w:val="28"/>
          <w:szCs w:val="20"/>
          <w:u w:val="single"/>
        </w:rPr>
        <w:t>COMMERCE</w:t>
      </w:r>
    </w:p>
    <w:p w:rsidR="00DF1249" w:rsidRPr="00DF1249" w:rsidRDefault="00DF1249" w:rsidP="00E94E19">
      <w:pPr>
        <w:spacing w:after="0"/>
        <w:jc w:val="center"/>
        <w:rPr>
          <w:rFonts w:ascii="Times New Roman" w:hAnsi="Times New Roman" w:cs="Times New Roman"/>
          <w:b/>
          <w:sz w:val="14"/>
          <w:szCs w:val="20"/>
          <w:u w:val="single"/>
        </w:rPr>
      </w:pPr>
    </w:p>
    <w:tbl>
      <w:tblPr>
        <w:tblW w:w="10809" w:type="dxa"/>
        <w:jc w:val="center"/>
        <w:tblLook w:val="04A0"/>
      </w:tblPr>
      <w:tblGrid>
        <w:gridCol w:w="1036"/>
        <w:gridCol w:w="4254"/>
        <w:gridCol w:w="2806"/>
        <w:gridCol w:w="1641"/>
        <w:gridCol w:w="1072"/>
      </w:tblGrid>
      <w:tr w:rsidR="00C91040" w:rsidRPr="007B707C" w:rsidTr="006A09C6">
        <w:trPr>
          <w:trHeight w:val="349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40" w:rsidRPr="00910206" w:rsidRDefault="00C91040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S</w:t>
            </w:r>
            <w:r w:rsidR="00322EF2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l</w:t>
            </w: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. No</w:t>
            </w:r>
          </w:p>
        </w:tc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40" w:rsidRPr="00910206" w:rsidRDefault="00C91040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Name of the Book</w:t>
            </w:r>
          </w:p>
        </w:tc>
        <w:tc>
          <w:tcPr>
            <w:tcW w:w="2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40" w:rsidRPr="00910206" w:rsidRDefault="00C91040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Publisher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40" w:rsidRPr="00910206" w:rsidRDefault="00C91040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Author Name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040" w:rsidRPr="00910206" w:rsidRDefault="00C91040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Remarks</w:t>
            </w:r>
          </w:p>
        </w:tc>
      </w:tr>
      <w:tr w:rsidR="006A09C6" w:rsidRPr="007B707C" w:rsidTr="006A09C6">
        <w:trPr>
          <w:trHeight w:val="349"/>
          <w:jc w:val="center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EF22F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Snapshot Supplementary - XI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F45394" w:rsidRDefault="006A09C6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6A09C6" w:rsidRPr="007B707C" w:rsidTr="006A09C6">
        <w:trPr>
          <w:trHeight w:val="349"/>
          <w:jc w:val="center"/>
        </w:trPr>
        <w:tc>
          <w:tcPr>
            <w:tcW w:w="10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6A09C6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296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Hornbill Textbooks in English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F45394" w:rsidRDefault="006A09C6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F45394" w:rsidRPr="007B707C" w:rsidTr="006A09C6">
        <w:trPr>
          <w:trHeight w:val="349"/>
          <w:jc w:val="center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5394" w:rsidRPr="002602DA" w:rsidRDefault="00F45394" w:rsidP="00EF22F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394" w:rsidRPr="002602DA" w:rsidRDefault="00F45394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Business Studies book 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394" w:rsidRPr="002602DA" w:rsidRDefault="00F45394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394" w:rsidRPr="002602DA" w:rsidRDefault="00F45394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5394" w:rsidRPr="00F45394" w:rsidRDefault="00F45394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F45394" w:rsidRPr="007B707C" w:rsidTr="006A09C6">
        <w:trPr>
          <w:trHeight w:val="349"/>
          <w:jc w:val="center"/>
        </w:trPr>
        <w:tc>
          <w:tcPr>
            <w:tcW w:w="10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5394" w:rsidRPr="002602DA" w:rsidRDefault="00F45394" w:rsidP="00F45394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394" w:rsidRPr="002602DA" w:rsidRDefault="00F45394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Business Studies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394" w:rsidRPr="002602DA" w:rsidRDefault="00F45394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V K Publication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394" w:rsidRPr="002602DA" w:rsidRDefault="00F45394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Poonam Gandhi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5394" w:rsidRPr="00F45394" w:rsidRDefault="00F45394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6A09C6" w:rsidRPr="007B707C" w:rsidTr="006A09C6">
        <w:trPr>
          <w:trHeight w:val="349"/>
          <w:jc w:val="center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EF22F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Statistics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9A4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VK Global PublicationsPvt Ltd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T.R Jain&amp;V. K. Ohri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F45394" w:rsidRDefault="006A09C6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6A09C6" w:rsidRPr="007B707C" w:rsidTr="006A09C6">
        <w:trPr>
          <w:trHeight w:val="349"/>
          <w:jc w:val="center"/>
        </w:trPr>
        <w:tc>
          <w:tcPr>
            <w:tcW w:w="10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6A09C6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3F0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Micro Economics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9A41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VK Global PublicationsPvt Ltd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T.R Jain&amp;V. K. Ohri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F45394" w:rsidRDefault="006A09C6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F45394" w:rsidRPr="007B707C" w:rsidTr="006A09C6">
        <w:trPr>
          <w:trHeight w:val="349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5394" w:rsidRPr="002602DA" w:rsidRDefault="00F45394" w:rsidP="00EF22F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394" w:rsidRPr="002602DA" w:rsidRDefault="00F45394" w:rsidP="00F45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Accountancy 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394" w:rsidRPr="002602DA" w:rsidRDefault="00814655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S. Chand &amp; Sons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394" w:rsidRPr="002602DA" w:rsidRDefault="00AD47E1" w:rsidP="00C36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T. S. G</w:t>
            </w:r>
            <w:r w:rsidR="008939D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rewal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5394" w:rsidRPr="007B707C" w:rsidRDefault="00F45394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7B707C" w:rsidTr="006A09C6">
        <w:trPr>
          <w:trHeight w:val="349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9C6" w:rsidRPr="002602DA" w:rsidRDefault="006A09C6" w:rsidP="00EF22F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A01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CBSE Computer Science Textbook with Python Language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E71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Dhanpat Rai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9C6" w:rsidRPr="002602DA" w:rsidRDefault="006A09C6" w:rsidP="00E71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Sumita Arora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9C6" w:rsidRPr="007F3A24" w:rsidRDefault="006A09C6" w:rsidP="00A01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F45394" w:rsidRPr="007B707C" w:rsidTr="006A09C6">
        <w:trPr>
          <w:trHeight w:val="349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5394" w:rsidRPr="002602DA" w:rsidRDefault="00F45394" w:rsidP="00EF22F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394" w:rsidRPr="002602DA" w:rsidRDefault="00F45394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Health &amp; Physical Education for Class XI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394" w:rsidRPr="002602DA" w:rsidRDefault="00F45394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Saraswathi House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394" w:rsidRPr="002602DA" w:rsidRDefault="00F45394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Dr. V.K. Sharma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5394" w:rsidRPr="007B707C" w:rsidRDefault="00F45394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B5E52" w:rsidRPr="007B707C" w:rsidTr="006A09C6">
        <w:trPr>
          <w:trHeight w:val="349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52" w:rsidRPr="002602DA" w:rsidRDefault="004B5E52" w:rsidP="00EF22F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E52" w:rsidRPr="002602DA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Mathematics Textbook for Class XI Volume I &amp; II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E52" w:rsidRPr="002602DA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Dhanpat Rai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E52" w:rsidRPr="002602DA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R. D. Sharma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E52" w:rsidRPr="007B707C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B5E52" w:rsidRPr="007B707C" w:rsidTr="006A09C6">
        <w:trPr>
          <w:trHeight w:val="349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52" w:rsidRPr="002602DA" w:rsidRDefault="004B5E52" w:rsidP="00EF22F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E52" w:rsidRPr="002602DA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Mathematics Textbook for Class XI Volume I &amp; II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E52" w:rsidRPr="002602DA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E52" w:rsidRPr="002602DA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5E52" w:rsidRPr="007B707C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B35" w:rsidRPr="007B707C" w:rsidTr="006A09C6">
        <w:trPr>
          <w:trHeight w:val="349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B35" w:rsidRPr="004B5E52" w:rsidRDefault="00976B35" w:rsidP="00AE61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4B5E52">
              <w:rPr>
                <w:sz w:val="20"/>
                <w:szCs w:val="20"/>
              </w:rPr>
              <w:t>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6B35" w:rsidRPr="00BE5942" w:rsidRDefault="00976B35" w:rsidP="00AE6197">
            <w:pPr>
              <w:jc w:val="center"/>
              <w:rPr>
                <w:b/>
                <w:sz w:val="20"/>
                <w:szCs w:val="20"/>
              </w:rPr>
            </w:pPr>
            <w:r w:rsidRPr="00BE5942">
              <w:rPr>
                <w:b/>
                <w:sz w:val="20"/>
                <w:szCs w:val="20"/>
              </w:rPr>
              <w:t>Dictionary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6B35" w:rsidRPr="00976B35" w:rsidRDefault="00976B35" w:rsidP="00AE6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08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Dictionary (Compulsory)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6B35" w:rsidRPr="00BE5942" w:rsidRDefault="00976B35" w:rsidP="00AE6197">
            <w:pPr>
              <w:jc w:val="center"/>
              <w:rPr>
                <w:sz w:val="20"/>
                <w:szCs w:val="20"/>
              </w:rPr>
            </w:pPr>
            <w:r w:rsidRPr="00BE5942">
              <w:rPr>
                <w:sz w:val="20"/>
                <w:szCs w:val="20"/>
              </w:rPr>
              <w:t>Any Publication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6B35" w:rsidRPr="007B707C" w:rsidRDefault="00976B35" w:rsidP="00821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45394" w:rsidRDefault="00F45394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26286E" w:rsidRDefault="0026286E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</w:p>
    <w:p w:rsidR="007F4BF5" w:rsidRDefault="007F4BF5" w:rsidP="007F4B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SESSION: 2026-2027</w:t>
      </w:r>
    </w:p>
    <w:p w:rsidR="007F4BF5" w:rsidRDefault="007F4BF5" w:rsidP="007F4B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C6E21" w:rsidRDefault="002C6E21" w:rsidP="002C6E21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  <w:r w:rsidRPr="004566C5">
        <w:rPr>
          <w:rFonts w:ascii="Times New Roman" w:hAnsi="Times New Roman" w:cs="Times New Roman"/>
          <w:b/>
          <w:sz w:val="28"/>
          <w:szCs w:val="20"/>
          <w:u w:val="single"/>
        </w:rPr>
        <w:t xml:space="preserve">BOOKLIST </w:t>
      </w:r>
      <w:r>
        <w:rPr>
          <w:rFonts w:ascii="Times New Roman" w:hAnsi="Times New Roman" w:cs="Times New Roman"/>
          <w:b/>
          <w:sz w:val="28"/>
          <w:szCs w:val="20"/>
          <w:u w:val="single"/>
        </w:rPr>
        <w:t>GRADE</w:t>
      </w:r>
      <w:r w:rsidRPr="004566C5">
        <w:rPr>
          <w:rFonts w:ascii="Times New Roman" w:hAnsi="Times New Roman" w:cs="Times New Roman"/>
          <w:b/>
          <w:sz w:val="28"/>
          <w:szCs w:val="20"/>
          <w:u w:val="single"/>
        </w:rPr>
        <w:t xml:space="preserve"> – X</w:t>
      </w:r>
      <w:r w:rsidR="007F4BF5">
        <w:rPr>
          <w:rFonts w:ascii="Times New Roman" w:hAnsi="Times New Roman" w:cs="Times New Roman"/>
          <w:b/>
          <w:sz w:val="28"/>
          <w:szCs w:val="20"/>
          <w:u w:val="single"/>
        </w:rPr>
        <w:t>I HUMANITIES</w:t>
      </w:r>
    </w:p>
    <w:p w:rsidR="00A160D5" w:rsidRDefault="00A160D5" w:rsidP="00A160D5">
      <w:pPr>
        <w:spacing w:after="0"/>
        <w:jc w:val="center"/>
      </w:pPr>
    </w:p>
    <w:tbl>
      <w:tblPr>
        <w:tblW w:w="112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1"/>
        <w:gridCol w:w="3966"/>
        <w:gridCol w:w="2911"/>
        <w:gridCol w:w="2064"/>
        <w:gridCol w:w="1499"/>
      </w:tblGrid>
      <w:tr w:rsidR="002C6E21" w:rsidRPr="007B707C" w:rsidTr="00BA1A2A">
        <w:trPr>
          <w:trHeight w:val="393"/>
          <w:jc w:val="center"/>
        </w:trPr>
        <w:tc>
          <w:tcPr>
            <w:tcW w:w="781" w:type="dxa"/>
            <w:shd w:val="clear" w:color="auto" w:fill="auto"/>
            <w:vAlign w:val="center"/>
            <w:hideMark/>
          </w:tcPr>
          <w:p w:rsidR="002C6E21" w:rsidRPr="00910206" w:rsidRDefault="002C6E21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S. No</w:t>
            </w: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2C6E21" w:rsidRPr="00910206" w:rsidRDefault="002C6E21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Name of the Book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2C6E21" w:rsidRPr="00910206" w:rsidRDefault="002C6E21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Publisher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2C6E21" w:rsidRPr="00910206" w:rsidRDefault="002C6E21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10206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Author Name</w:t>
            </w:r>
          </w:p>
        </w:tc>
        <w:tc>
          <w:tcPr>
            <w:tcW w:w="1499" w:type="dxa"/>
            <w:vAlign w:val="center"/>
          </w:tcPr>
          <w:p w:rsidR="002C6E21" w:rsidRPr="00910206" w:rsidRDefault="002C6E21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Remarks</w:t>
            </w:r>
          </w:p>
        </w:tc>
      </w:tr>
      <w:tr w:rsidR="006A09C6" w:rsidRPr="002602DA" w:rsidTr="00BA1A2A">
        <w:trPr>
          <w:trHeight w:val="393"/>
          <w:jc w:val="center"/>
        </w:trPr>
        <w:tc>
          <w:tcPr>
            <w:tcW w:w="781" w:type="dxa"/>
            <w:vMerge w:val="restart"/>
            <w:shd w:val="clear" w:color="auto" w:fill="auto"/>
            <w:vAlign w:val="center"/>
          </w:tcPr>
          <w:p w:rsidR="006A09C6" w:rsidRPr="002602DA" w:rsidRDefault="006A09C6" w:rsidP="00322EF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6A09C6" w:rsidRPr="002602DA" w:rsidRDefault="006A09C6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Snapshot Supplementary - XI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6A09C6" w:rsidRPr="002602DA" w:rsidRDefault="006A09C6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6A09C6" w:rsidRPr="002602DA" w:rsidRDefault="006A09C6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499" w:type="dxa"/>
            <w:vAlign w:val="center"/>
          </w:tcPr>
          <w:p w:rsidR="006A09C6" w:rsidRPr="002602DA" w:rsidRDefault="006A09C6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2602DA" w:rsidTr="00BA1A2A">
        <w:trPr>
          <w:trHeight w:val="393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6A09C6" w:rsidRPr="002602DA" w:rsidRDefault="006A09C6" w:rsidP="006A09C6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6A09C6" w:rsidRPr="002602DA" w:rsidRDefault="006A09C6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Hornbill Textbooks in English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6A09C6" w:rsidRPr="002602DA" w:rsidRDefault="006A09C6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6A09C6" w:rsidRPr="002602DA" w:rsidRDefault="006A09C6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499" w:type="dxa"/>
            <w:vAlign w:val="center"/>
          </w:tcPr>
          <w:p w:rsidR="006A09C6" w:rsidRPr="002602DA" w:rsidRDefault="006A09C6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55CE" w:rsidRPr="002602DA" w:rsidTr="00BA1A2A">
        <w:trPr>
          <w:trHeight w:val="393"/>
          <w:jc w:val="center"/>
        </w:trPr>
        <w:tc>
          <w:tcPr>
            <w:tcW w:w="781" w:type="dxa"/>
            <w:vMerge w:val="restart"/>
            <w:shd w:val="clear" w:color="auto" w:fill="auto"/>
            <w:vAlign w:val="center"/>
          </w:tcPr>
          <w:p w:rsidR="00C955CE" w:rsidRPr="002602DA" w:rsidRDefault="00C955CE" w:rsidP="00322EF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C955CE" w:rsidRPr="002602DA" w:rsidRDefault="00C955CE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Themes in World History 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C955CE" w:rsidRPr="002602DA" w:rsidRDefault="007D6E3A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VK Publications / </w:t>
            </w:r>
            <w:r w:rsidR="00C955CE"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C955CE" w:rsidRPr="002602DA" w:rsidRDefault="00C955CE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499" w:type="dxa"/>
            <w:vAlign w:val="center"/>
          </w:tcPr>
          <w:p w:rsidR="00C955CE" w:rsidRPr="002602DA" w:rsidRDefault="00C955CE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55CE" w:rsidRPr="002602DA" w:rsidTr="00BA1A2A">
        <w:trPr>
          <w:trHeight w:val="393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C955CE" w:rsidRPr="002602DA" w:rsidRDefault="00C955CE" w:rsidP="00322EF2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</w:tcPr>
          <w:p w:rsidR="00C955CE" w:rsidRPr="002602DA" w:rsidRDefault="00C955CE" w:rsidP="00C95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Themes in World History – Additional Book</w:t>
            </w:r>
          </w:p>
        </w:tc>
        <w:tc>
          <w:tcPr>
            <w:tcW w:w="2911" w:type="dxa"/>
            <w:shd w:val="clear" w:color="auto" w:fill="auto"/>
            <w:vAlign w:val="center"/>
          </w:tcPr>
          <w:p w:rsidR="00C955CE" w:rsidRPr="002602DA" w:rsidRDefault="00C955CE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VK Publications/MBD Publications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955CE" w:rsidRPr="002602DA" w:rsidRDefault="00C955CE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Align w:val="center"/>
          </w:tcPr>
          <w:p w:rsidR="00C955CE" w:rsidRPr="002602DA" w:rsidRDefault="00C955CE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55CE" w:rsidRPr="002602DA" w:rsidTr="00BA1A2A">
        <w:trPr>
          <w:trHeight w:val="393"/>
          <w:jc w:val="center"/>
        </w:trPr>
        <w:tc>
          <w:tcPr>
            <w:tcW w:w="781" w:type="dxa"/>
            <w:vMerge w:val="restart"/>
            <w:shd w:val="clear" w:color="auto" w:fill="auto"/>
            <w:vAlign w:val="center"/>
          </w:tcPr>
          <w:p w:rsidR="00C955CE" w:rsidRPr="002602DA" w:rsidRDefault="00C955CE" w:rsidP="00322EF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C955CE" w:rsidRPr="002602DA" w:rsidRDefault="00C955CE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Indian Constitution at Work  - Political Science</w:t>
            </w:r>
          </w:p>
        </w:tc>
        <w:tc>
          <w:tcPr>
            <w:tcW w:w="2911" w:type="dxa"/>
            <w:shd w:val="clear" w:color="auto" w:fill="auto"/>
            <w:vAlign w:val="center"/>
          </w:tcPr>
          <w:p w:rsidR="00C955CE" w:rsidRPr="002602DA" w:rsidRDefault="007D6E3A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VK Publications/ </w:t>
            </w:r>
            <w:r w:rsidR="00C955CE"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C955CE" w:rsidRPr="002602DA" w:rsidRDefault="00C955CE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499" w:type="dxa"/>
            <w:vAlign w:val="center"/>
          </w:tcPr>
          <w:p w:rsidR="00C955CE" w:rsidRPr="002602DA" w:rsidRDefault="00C955CE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55CE" w:rsidRPr="002602DA" w:rsidTr="00BA1A2A">
        <w:trPr>
          <w:trHeight w:val="393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C955CE" w:rsidRPr="002602DA" w:rsidRDefault="00C955CE" w:rsidP="00322EF2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C955CE" w:rsidRPr="002602DA" w:rsidRDefault="00C955CE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Political Theory  - Political Science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C955CE" w:rsidRPr="002602DA" w:rsidRDefault="007D6E3A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VK Publications /</w:t>
            </w:r>
            <w:r w:rsidR="00C955CE"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C955CE" w:rsidRPr="002602DA" w:rsidRDefault="00C955CE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1499" w:type="dxa"/>
            <w:vAlign w:val="center"/>
          </w:tcPr>
          <w:p w:rsidR="00C955CE" w:rsidRPr="002602DA" w:rsidRDefault="00C955CE" w:rsidP="00FF5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5680" w:rsidRPr="002602DA" w:rsidTr="00BA1A2A">
        <w:trPr>
          <w:trHeight w:val="393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185680" w:rsidRPr="002602DA" w:rsidRDefault="00185680" w:rsidP="00322EF2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</w:tcPr>
          <w:p w:rsidR="00185680" w:rsidRPr="002602DA" w:rsidRDefault="00185680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Political Theory  - Political Science-Additional Book</w:t>
            </w:r>
          </w:p>
        </w:tc>
        <w:tc>
          <w:tcPr>
            <w:tcW w:w="2911" w:type="dxa"/>
            <w:shd w:val="clear" w:color="auto" w:fill="auto"/>
            <w:vAlign w:val="center"/>
          </w:tcPr>
          <w:p w:rsidR="00185680" w:rsidRPr="002602DA" w:rsidRDefault="00185680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VK Publications/MBD Publications</w:t>
            </w:r>
            <w:r w:rsidR="007D6E3A"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/NCERT</w:t>
            </w:r>
          </w:p>
        </w:tc>
        <w:tc>
          <w:tcPr>
            <w:tcW w:w="2064" w:type="dxa"/>
            <w:shd w:val="clear" w:color="auto" w:fill="auto"/>
            <w:vAlign w:val="center"/>
          </w:tcPr>
          <w:p w:rsidR="00185680" w:rsidRPr="002602DA" w:rsidRDefault="00185680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Align w:val="center"/>
          </w:tcPr>
          <w:p w:rsidR="00185680" w:rsidRPr="002602DA" w:rsidRDefault="00185680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2602DA" w:rsidTr="00BA1A2A">
        <w:trPr>
          <w:trHeight w:val="393"/>
          <w:jc w:val="center"/>
        </w:trPr>
        <w:tc>
          <w:tcPr>
            <w:tcW w:w="781" w:type="dxa"/>
            <w:vMerge w:val="restart"/>
            <w:shd w:val="clear" w:color="auto" w:fill="auto"/>
            <w:vAlign w:val="center"/>
          </w:tcPr>
          <w:p w:rsidR="006A09C6" w:rsidRPr="002602DA" w:rsidRDefault="006A09C6" w:rsidP="00322EF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6A09C6" w:rsidRPr="002602DA" w:rsidRDefault="006A09C6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Micro Economics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6A09C6" w:rsidRPr="002602DA" w:rsidRDefault="006A09C6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VK Global Publications Pvt Ltd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6A09C6" w:rsidRPr="002602DA" w:rsidRDefault="006A09C6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T.R Jain &amp;V K Ohri</w:t>
            </w:r>
          </w:p>
        </w:tc>
        <w:tc>
          <w:tcPr>
            <w:tcW w:w="1499" w:type="dxa"/>
            <w:vAlign w:val="center"/>
          </w:tcPr>
          <w:p w:rsidR="006A09C6" w:rsidRPr="002602DA" w:rsidRDefault="006A09C6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2602DA" w:rsidTr="00BA1A2A">
        <w:trPr>
          <w:trHeight w:val="393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6A09C6" w:rsidRPr="002602DA" w:rsidRDefault="006A09C6" w:rsidP="006A09C6">
            <w:pPr>
              <w:pStyle w:val="ListParagraph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6A09C6" w:rsidRPr="002602DA" w:rsidRDefault="006A09C6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Statistics for Economics 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6A09C6" w:rsidRPr="002602DA" w:rsidRDefault="006A09C6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VK Global Publications Pvt Ltd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6A09C6" w:rsidRPr="002602DA" w:rsidRDefault="006A09C6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T.R Jain&amp;VKOhri</w:t>
            </w:r>
          </w:p>
        </w:tc>
        <w:tc>
          <w:tcPr>
            <w:tcW w:w="1499" w:type="dxa"/>
            <w:vAlign w:val="center"/>
          </w:tcPr>
          <w:p w:rsidR="006A09C6" w:rsidRPr="002602DA" w:rsidRDefault="006A09C6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09C6" w:rsidRPr="002602DA" w:rsidTr="00BA1A2A">
        <w:trPr>
          <w:trHeight w:val="393"/>
          <w:jc w:val="center"/>
        </w:trPr>
        <w:tc>
          <w:tcPr>
            <w:tcW w:w="781" w:type="dxa"/>
            <w:shd w:val="clear" w:color="auto" w:fill="auto"/>
            <w:vAlign w:val="center"/>
          </w:tcPr>
          <w:p w:rsidR="006A09C6" w:rsidRPr="002602DA" w:rsidRDefault="006A09C6" w:rsidP="00322EF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6A09C6" w:rsidRPr="002602DA" w:rsidRDefault="008601F1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Computer Science</w:t>
            </w:r>
            <w:r w:rsidR="008939D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6A09C6" w:rsidRPr="002602DA" w:rsidRDefault="006A09C6" w:rsidP="00E71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Dhanpat Rai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6A09C6" w:rsidRPr="002602DA" w:rsidRDefault="006A09C6" w:rsidP="00E71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Sumita Arora</w:t>
            </w:r>
          </w:p>
        </w:tc>
        <w:tc>
          <w:tcPr>
            <w:tcW w:w="1499" w:type="dxa"/>
            <w:vAlign w:val="center"/>
          </w:tcPr>
          <w:p w:rsidR="006A09C6" w:rsidRPr="002602DA" w:rsidRDefault="006A09C6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5680" w:rsidRPr="002602DA" w:rsidTr="00BA1A2A">
        <w:trPr>
          <w:trHeight w:val="393"/>
          <w:jc w:val="center"/>
        </w:trPr>
        <w:tc>
          <w:tcPr>
            <w:tcW w:w="781" w:type="dxa"/>
            <w:shd w:val="clear" w:color="auto" w:fill="auto"/>
            <w:vAlign w:val="center"/>
          </w:tcPr>
          <w:p w:rsidR="00185680" w:rsidRPr="002602DA" w:rsidRDefault="00185680" w:rsidP="00322EF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185680" w:rsidRPr="002602DA" w:rsidRDefault="00185680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Health &amp; Physical Education for Class XI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185680" w:rsidRPr="002602DA" w:rsidRDefault="00185680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Saraswathi House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185680" w:rsidRPr="002602DA" w:rsidRDefault="00185680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Dr. V.K. Sharma</w:t>
            </w:r>
          </w:p>
        </w:tc>
        <w:tc>
          <w:tcPr>
            <w:tcW w:w="1499" w:type="dxa"/>
            <w:vAlign w:val="center"/>
          </w:tcPr>
          <w:p w:rsidR="00185680" w:rsidRPr="002602DA" w:rsidRDefault="00185680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B5E52" w:rsidRPr="002602DA" w:rsidTr="00BA1A2A">
        <w:trPr>
          <w:trHeight w:val="393"/>
          <w:jc w:val="center"/>
        </w:trPr>
        <w:tc>
          <w:tcPr>
            <w:tcW w:w="781" w:type="dxa"/>
            <w:vMerge w:val="restart"/>
            <w:shd w:val="clear" w:color="auto" w:fill="auto"/>
            <w:vAlign w:val="center"/>
          </w:tcPr>
          <w:p w:rsidR="004B5E52" w:rsidRPr="002602DA" w:rsidRDefault="004B5E52" w:rsidP="00322EF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4B5E52" w:rsidRPr="002602DA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KRATIKA BHAAG-1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(Hindi)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4B5E52" w:rsidRPr="002602DA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4B5E52" w:rsidRPr="002602DA" w:rsidRDefault="004B5E52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Align w:val="center"/>
          </w:tcPr>
          <w:p w:rsidR="004B5E52" w:rsidRPr="002602DA" w:rsidRDefault="004B5E52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B5E52" w:rsidRPr="002602DA" w:rsidTr="00BA1A2A">
        <w:trPr>
          <w:trHeight w:val="393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4B5E52" w:rsidRPr="002602DA" w:rsidRDefault="004B5E52" w:rsidP="00322EF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4B5E52" w:rsidRPr="002602DA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AAROH BHAAG-1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(Hindi)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4B5E52" w:rsidRPr="002602DA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NCERT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4B5E52" w:rsidRPr="002602DA" w:rsidRDefault="004B5E52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Align w:val="center"/>
          </w:tcPr>
          <w:p w:rsidR="004B5E52" w:rsidRPr="002602DA" w:rsidRDefault="004B5E52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B5E52" w:rsidRPr="002602DA" w:rsidTr="00BA1A2A">
        <w:trPr>
          <w:trHeight w:val="393"/>
          <w:jc w:val="center"/>
        </w:trPr>
        <w:tc>
          <w:tcPr>
            <w:tcW w:w="781" w:type="dxa"/>
            <w:vMerge/>
            <w:shd w:val="clear" w:color="auto" w:fill="auto"/>
            <w:vAlign w:val="center"/>
          </w:tcPr>
          <w:p w:rsidR="004B5E52" w:rsidRPr="002602DA" w:rsidRDefault="004B5E52" w:rsidP="00322EF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4B5E52" w:rsidRPr="002602DA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02DA">
              <w:rPr>
                <w:rFonts w:ascii="Times New Roman" w:eastAsia="Times New Roman" w:hAnsi="Times New Roman" w:cs="Times New Roman"/>
                <w:sz w:val="20"/>
                <w:szCs w:val="20"/>
              </w:rPr>
              <w:t>VYAKARAN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4B5E52" w:rsidRPr="002602DA" w:rsidRDefault="004B5E52" w:rsidP="004E3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4B5E52" w:rsidRPr="002602DA" w:rsidRDefault="004B5E52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Align w:val="center"/>
          </w:tcPr>
          <w:p w:rsidR="004B5E52" w:rsidRPr="002602DA" w:rsidRDefault="004B5E52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B35" w:rsidRPr="002602DA" w:rsidTr="00BA1A2A">
        <w:trPr>
          <w:trHeight w:val="393"/>
          <w:jc w:val="center"/>
        </w:trPr>
        <w:tc>
          <w:tcPr>
            <w:tcW w:w="781" w:type="dxa"/>
            <w:shd w:val="clear" w:color="auto" w:fill="auto"/>
            <w:vAlign w:val="center"/>
          </w:tcPr>
          <w:p w:rsidR="00976B35" w:rsidRPr="004B5E52" w:rsidRDefault="00976B35" w:rsidP="00AE61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4B5E52">
              <w:rPr>
                <w:sz w:val="20"/>
                <w:szCs w:val="20"/>
              </w:rPr>
              <w:t>.</w:t>
            </w:r>
          </w:p>
        </w:tc>
        <w:tc>
          <w:tcPr>
            <w:tcW w:w="3966" w:type="dxa"/>
            <w:shd w:val="clear" w:color="auto" w:fill="auto"/>
            <w:vAlign w:val="center"/>
            <w:hideMark/>
          </w:tcPr>
          <w:p w:rsidR="00976B35" w:rsidRPr="00BE5942" w:rsidRDefault="00976B35" w:rsidP="00AE6197">
            <w:pPr>
              <w:jc w:val="center"/>
              <w:rPr>
                <w:b/>
                <w:sz w:val="20"/>
                <w:szCs w:val="20"/>
              </w:rPr>
            </w:pPr>
            <w:r w:rsidRPr="00BE5942">
              <w:rPr>
                <w:b/>
                <w:sz w:val="20"/>
                <w:szCs w:val="20"/>
              </w:rPr>
              <w:t>Dictionary</w:t>
            </w:r>
          </w:p>
        </w:tc>
        <w:tc>
          <w:tcPr>
            <w:tcW w:w="2911" w:type="dxa"/>
            <w:shd w:val="clear" w:color="auto" w:fill="auto"/>
            <w:vAlign w:val="center"/>
            <w:hideMark/>
          </w:tcPr>
          <w:p w:rsidR="00976B35" w:rsidRPr="00976B35" w:rsidRDefault="00976B35" w:rsidP="00AE6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08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Dictionary (Compulsory)</w:t>
            </w:r>
          </w:p>
        </w:tc>
        <w:tc>
          <w:tcPr>
            <w:tcW w:w="2064" w:type="dxa"/>
            <w:shd w:val="clear" w:color="auto" w:fill="auto"/>
            <w:vAlign w:val="center"/>
            <w:hideMark/>
          </w:tcPr>
          <w:p w:rsidR="00976B35" w:rsidRPr="00BE5942" w:rsidRDefault="00976B35" w:rsidP="00AE6197">
            <w:pPr>
              <w:jc w:val="center"/>
              <w:rPr>
                <w:sz w:val="20"/>
                <w:szCs w:val="20"/>
              </w:rPr>
            </w:pPr>
            <w:r w:rsidRPr="00BE5942">
              <w:rPr>
                <w:sz w:val="20"/>
                <w:szCs w:val="20"/>
              </w:rPr>
              <w:t>Any Publication</w:t>
            </w:r>
          </w:p>
        </w:tc>
        <w:tc>
          <w:tcPr>
            <w:tcW w:w="1499" w:type="dxa"/>
            <w:vAlign w:val="center"/>
          </w:tcPr>
          <w:p w:rsidR="00976B35" w:rsidRPr="002602DA" w:rsidRDefault="00976B35" w:rsidP="001856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C6E21" w:rsidRDefault="002C6E21" w:rsidP="002C6E21">
      <w:pPr>
        <w:pStyle w:val="NoSpacing"/>
        <w:rPr>
          <w:rFonts w:ascii="Times New Roman" w:hAnsi="Times New Roman"/>
          <w:noProof/>
        </w:rPr>
      </w:pPr>
    </w:p>
    <w:p w:rsidR="004B5E52" w:rsidRDefault="004B5E52" w:rsidP="002C6E21">
      <w:pPr>
        <w:pStyle w:val="NoSpacing"/>
        <w:rPr>
          <w:rFonts w:ascii="Times New Roman" w:hAnsi="Times New Roman"/>
          <w:noProof/>
        </w:rPr>
      </w:pPr>
    </w:p>
    <w:p w:rsidR="0026286E" w:rsidRDefault="0026286E" w:rsidP="008601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26286E" w:rsidRDefault="0026286E" w:rsidP="008601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26286E" w:rsidRDefault="0026286E" w:rsidP="008601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26286E" w:rsidRDefault="0026286E" w:rsidP="008601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26286E" w:rsidRDefault="0026286E" w:rsidP="008601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26286E" w:rsidRDefault="0026286E" w:rsidP="008601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26286E" w:rsidRDefault="0026286E" w:rsidP="008601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976B35" w:rsidRDefault="00976B35" w:rsidP="008601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976B35" w:rsidRDefault="00976B35" w:rsidP="008601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976B35" w:rsidRDefault="00976B35" w:rsidP="008601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26286E" w:rsidRDefault="0026286E" w:rsidP="008601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p w:rsidR="0026286E" w:rsidRDefault="0026286E" w:rsidP="008601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4"/>
        </w:rPr>
      </w:pPr>
    </w:p>
    <w:sectPr w:rsidR="0026286E" w:rsidSect="009C482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84" w:right="720" w:bottom="426" w:left="993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0543" w:rsidRDefault="006C0543" w:rsidP="00541C99">
      <w:pPr>
        <w:spacing w:after="0" w:line="240" w:lineRule="auto"/>
      </w:pPr>
      <w:r>
        <w:separator/>
      </w:r>
    </w:p>
  </w:endnote>
  <w:endnote w:type="continuationSeparator" w:id="1">
    <w:p w:rsidR="006C0543" w:rsidRDefault="006C0543" w:rsidP="0054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4BF5" w:rsidRDefault="007F4BF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1C99" w:rsidRDefault="00541C9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4BF5" w:rsidRDefault="007F4BF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0543" w:rsidRDefault="006C0543" w:rsidP="00541C99">
      <w:pPr>
        <w:spacing w:after="0" w:line="240" w:lineRule="auto"/>
      </w:pPr>
      <w:r>
        <w:separator/>
      </w:r>
    </w:p>
  </w:footnote>
  <w:footnote w:type="continuationSeparator" w:id="1">
    <w:p w:rsidR="006C0543" w:rsidRDefault="006C0543" w:rsidP="0054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4BF5" w:rsidRDefault="007F4BF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1C99" w:rsidRDefault="00611CCB" w:rsidP="00611CCB">
    <w:pPr>
      <w:pStyle w:val="Header"/>
      <w:jc w:val="center"/>
    </w:pPr>
    <w:r w:rsidRPr="00611CCB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5093970</wp:posOffset>
          </wp:positionH>
          <wp:positionV relativeFrom="margin">
            <wp:posOffset>-588010</wp:posOffset>
          </wp:positionV>
          <wp:extent cx="1466850" cy="409575"/>
          <wp:effectExtent l="19050" t="0" r="0" b="0"/>
          <wp:wrapSquare wrapText="bothSides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541C99" w:rsidRDefault="00541C99">
    <w:pPr>
      <w:pStyle w:val="Header"/>
    </w:pPr>
  </w:p>
  <w:p w:rsidR="00541C99" w:rsidRDefault="00541C9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4BF5" w:rsidRDefault="007F4BF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A357AA"/>
    <w:multiLevelType w:val="hybridMultilevel"/>
    <w:tmpl w:val="7D1C1F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624258"/>
    <w:multiLevelType w:val="hybridMultilevel"/>
    <w:tmpl w:val="60E47E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9534C2"/>
    <w:multiLevelType w:val="hybridMultilevel"/>
    <w:tmpl w:val="60E47E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79874"/>
  </w:hdrShapeDefaults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2tDS3NDY0NjMzNjM1MjFX0lEKTi0uzszPAykwrAUATP3GSSwAAAA="/>
  </w:docVars>
  <w:rsids>
    <w:rsidRoot w:val="007B707C"/>
    <w:rsid w:val="00040234"/>
    <w:rsid w:val="0005260F"/>
    <w:rsid w:val="00065CB8"/>
    <w:rsid w:val="00083692"/>
    <w:rsid w:val="00084A53"/>
    <w:rsid w:val="000C15D5"/>
    <w:rsid w:val="000C5B84"/>
    <w:rsid w:val="000D5D05"/>
    <w:rsid w:val="000F0E80"/>
    <w:rsid w:val="000F5C16"/>
    <w:rsid w:val="001001BB"/>
    <w:rsid w:val="00131F4E"/>
    <w:rsid w:val="00137410"/>
    <w:rsid w:val="00161A0D"/>
    <w:rsid w:val="00176F2C"/>
    <w:rsid w:val="001804F8"/>
    <w:rsid w:val="00185680"/>
    <w:rsid w:val="001A6C82"/>
    <w:rsid w:val="001B266C"/>
    <w:rsid w:val="001E6D5C"/>
    <w:rsid w:val="001F1CC1"/>
    <w:rsid w:val="001F3A41"/>
    <w:rsid w:val="0020158F"/>
    <w:rsid w:val="00215CA5"/>
    <w:rsid w:val="00232E17"/>
    <w:rsid w:val="0023592F"/>
    <w:rsid w:val="00241CBE"/>
    <w:rsid w:val="002602DA"/>
    <w:rsid w:val="0026286E"/>
    <w:rsid w:val="002628A6"/>
    <w:rsid w:val="00264765"/>
    <w:rsid w:val="00266A60"/>
    <w:rsid w:val="0029095D"/>
    <w:rsid w:val="00296C86"/>
    <w:rsid w:val="002A1312"/>
    <w:rsid w:val="002B2987"/>
    <w:rsid w:val="002C6E21"/>
    <w:rsid w:val="002E3761"/>
    <w:rsid w:val="002E44E9"/>
    <w:rsid w:val="00322EF2"/>
    <w:rsid w:val="00334AA0"/>
    <w:rsid w:val="0034079A"/>
    <w:rsid w:val="003707AD"/>
    <w:rsid w:val="00387996"/>
    <w:rsid w:val="003D7D99"/>
    <w:rsid w:val="003F09B0"/>
    <w:rsid w:val="0040157B"/>
    <w:rsid w:val="00430E6E"/>
    <w:rsid w:val="004511C1"/>
    <w:rsid w:val="00454C9A"/>
    <w:rsid w:val="004706A2"/>
    <w:rsid w:val="00471065"/>
    <w:rsid w:val="00483731"/>
    <w:rsid w:val="00490890"/>
    <w:rsid w:val="004B5E52"/>
    <w:rsid w:val="004B66E4"/>
    <w:rsid w:val="004E5E8C"/>
    <w:rsid w:val="004F0F38"/>
    <w:rsid w:val="005371C5"/>
    <w:rsid w:val="005405E6"/>
    <w:rsid w:val="00541C99"/>
    <w:rsid w:val="005426C2"/>
    <w:rsid w:val="00552E2E"/>
    <w:rsid w:val="00554219"/>
    <w:rsid w:val="005647DE"/>
    <w:rsid w:val="00567F92"/>
    <w:rsid w:val="00587C9E"/>
    <w:rsid w:val="005A5814"/>
    <w:rsid w:val="005B10EA"/>
    <w:rsid w:val="005C0005"/>
    <w:rsid w:val="005C02BF"/>
    <w:rsid w:val="005C191A"/>
    <w:rsid w:val="005C1C05"/>
    <w:rsid w:val="005F0023"/>
    <w:rsid w:val="00611CCB"/>
    <w:rsid w:val="00614799"/>
    <w:rsid w:val="00635CDA"/>
    <w:rsid w:val="00641E63"/>
    <w:rsid w:val="006514CE"/>
    <w:rsid w:val="006676DE"/>
    <w:rsid w:val="00667BA0"/>
    <w:rsid w:val="00695CDA"/>
    <w:rsid w:val="006A09C6"/>
    <w:rsid w:val="006C0543"/>
    <w:rsid w:val="006E092D"/>
    <w:rsid w:val="0071248D"/>
    <w:rsid w:val="00716F82"/>
    <w:rsid w:val="00741CC3"/>
    <w:rsid w:val="0075175B"/>
    <w:rsid w:val="007542D5"/>
    <w:rsid w:val="0079412C"/>
    <w:rsid w:val="007B707C"/>
    <w:rsid w:val="007C7077"/>
    <w:rsid w:val="007D3E40"/>
    <w:rsid w:val="007D4FB6"/>
    <w:rsid w:val="007D6E3A"/>
    <w:rsid w:val="007F0EAC"/>
    <w:rsid w:val="007F3A24"/>
    <w:rsid w:val="007F4BF5"/>
    <w:rsid w:val="00801871"/>
    <w:rsid w:val="00801CBB"/>
    <w:rsid w:val="0080755D"/>
    <w:rsid w:val="00807AF6"/>
    <w:rsid w:val="00814655"/>
    <w:rsid w:val="0081738D"/>
    <w:rsid w:val="00822531"/>
    <w:rsid w:val="00846FB0"/>
    <w:rsid w:val="00851D4A"/>
    <w:rsid w:val="008601F1"/>
    <w:rsid w:val="008700B2"/>
    <w:rsid w:val="008702BE"/>
    <w:rsid w:val="00872E79"/>
    <w:rsid w:val="00876114"/>
    <w:rsid w:val="008861FE"/>
    <w:rsid w:val="008939DB"/>
    <w:rsid w:val="008975CB"/>
    <w:rsid w:val="00897605"/>
    <w:rsid w:val="008B1B1D"/>
    <w:rsid w:val="008E77B5"/>
    <w:rsid w:val="008F15E6"/>
    <w:rsid w:val="0090027D"/>
    <w:rsid w:val="00900789"/>
    <w:rsid w:val="009009C8"/>
    <w:rsid w:val="00910206"/>
    <w:rsid w:val="0091154B"/>
    <w:rsid w:val="00926A11"/>
    <w:rsid w:val="009355E7"/>
    <w:rsid w:val="00972818"/>
    <w:rsid w:val="00973B4C"/>
    <w:rsid w:val="00976B35"/>
    <w:rsid w:val="009A40C8"/>
    <w:rsid w:val="009A4171"/>
    <w:rsid w:val="009A70C6"/>
    <w:rsid w:val="009C1ADD"/>
    <w:rsid w:val="009C482F"/>
    <w:rsid w:val="009C5256"/>
    <w:rsid w:val="009D1A83"/>
    <w:rsid w:val="009D401C"/>
    <w:rsid w:val="00A04F7B"/>
    <w:rsid w:val="00A160D5"/>
    <w:rsid w:val="00A22BB0"/>
    <w:rsid w:val="00A24DC3"/>
    <w:rsid w:val="00A7039F"/>
    <w:rsid w:val="00A70E4D"/>
    <w:rsid w:val="00A85DDA"/>
    <w:rsid w:val="00A932EE"/>
    <w:rsid w:val="00AB4A41"/>
    <w:rsid w:val="00AD47E1"/>
    <w:rsid w:val="00AE7ECF"/>
    <w:rsid w:val="00AF21C8"/>
    <w:rsid w:val="00B040AF"/>
    <w:rsid w:val="00B042C2"/>
    <w:rsid w:val="00B21966"/>
    <w:rsid w:val="00B22E82"/>
    <w:rsid w:val="00B30347"/>
    <w:rsid w:val="00B36D37"/>
    <w:rsid w:val="00B37199"/>
    <w:rsid w:val="00B37F98"/>
    <w:rsid w:val="00B5338E"/>
    <w:rsid w:val="00B56539"/>
    <w:rsid w:val="00B878D6"/>
    <w:rsid w:val="00BA1A2A"/>
    <w:rsid w:val="00BE3E80"/>
    <w:rsid w:val="00C10EDA"/>
    <w:rsid w:val="00C11D23"/>
    <w:rsid w:val="00C16A37"/>
    <w:rsid w:val="00C321BF"/>
    <w:rsid w:val="00C40A78"/>
    <w:rsid w:val="00C43755"/>
    <w:rsid w:val="00C44399"/>
    <w:rsid w:val="00C56D5B"/>
    <w:rsid w:val="00C65AA4"/>
    <w:rsid w:val="00C91040"/>
    <w:rsid w:val="00C955CE"/>
    <w:rsid w:val="00CD49C0"/>
    <w:rsid w:val="00CF4B10"/>
    <w:rsid w:val="00D07B8C"/>
    <w:rsid w:val="00D23685"/>
    <w:rsid w:val="00D24B12"/>
    <w:rsid w:val="00D42130"/>
    <w:rsid w:val="00D43B4F"/>
    <w:rsid w:val="00D45F34"/>
    <w:rsid w:val="00D47FAA"/>
    <w:rsid w:val="00D514EE"/>
    <w:rsid w:val="00D52B58"/>
    <w:rsid w:val="00D5303E"/>
    <w:rsid w:val="00D632A5"/>
    <w:rsid w:val="00D856EF"/>
    <w:rsid w:val="00D85C3A"/>
    <w:rsid w:val="00D901D0"/>
    <w:rsid w:val="00DB0D2F"/>
    <w:rsid w:val="00DE625C"/>
    <w:rsid w:val="00DF1249"/>
    <w:rsid w:val="00E328B8"/>
    <w:rsid w:val="00E3333A"/>
    <w:rsid w:val="00E33868"/>
    <w:rsid w:val="00E56072"/>
    <w:rsid w:val="00E61BCC"/>
    <w:rsid w:val="00E65930"/>
    <w:rsid w:val="00E94E19"/>
    <w:rsid w:val="00E97D02"/>
    <w:rsid w:val="00EB73DC"/>
    <w:rsid w:val="00EC503C"/>
    <w:rsid w:val="00EC51F2"/>
    <w:rsid w:val="00EE5CE5"/>
    <w:rsid w:val="00EF22F5"/>
    <w:rsid w:val="00F03B03"/>
    <w:rsid w:val="00F11992"/>
    <w:rsid w:val="00F237EA"/>
    <w:rsid w:val="00F27277"/>
    <w:rsid w:val="00F32E5E"/>
    <w:rsid w:val="00F45394"/>
    <w:rsid w:val="00F46927"/>
    <w:rsid w:val="00F80110"/>
    <w:rsid w:val="00F91B51"/>
    <w:rsid w:val="00F92B0C"/>
    <w:rsid w:val="00FB0D58"/>
    <w:rsid w:val="00FB567A"/>
    <w:rsid w:val="00FC709A"/>
    <w:rsid w:val="00FD10BA"/>
    <w:rsid w:val="00FD7AFA"/>
    <w:rsid w:val="00FE2B5F"/>
    <w:rsid w:val="00FE3B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B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7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07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7B707C"/>
    <w:rPr>
      <w:color w:val="0000FF"/>
      <w:u w:val="single"/>
    </w:rPr>
  </w:style>
  <w:style w:type="table" w:styleId="TableGrid">
    <w:name w:val="Table Grid"/>
    <w:basedOn w:val="TableNormal"/>
    <w:uiPriority w:val="59"/>
    <w:rsid w:val="00A160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A160D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F22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41C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1C99"/>
  </w:style>
  <w:style w:type="paragraph" w:styleId="Footer">
    <w:name w:val="footer"/>
    <w:basedOn w:val="Normal"/>
    <w:link w:val="FooterChar"/>
    <w:uiPriority w:val="99"/>
    <w:unhideWhenUsed/>
    <w:rsid w:val="00541C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1C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9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laxmipublications.com/servlet/lpdispinfo?offset=0&amp;searchtype=Author&amp;text1=J.%20N.%20Jaiswa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</dc:creator>
  <cp:lastModifiedBy>dell</cp:lastModifiedBy>
  <cp:revision>58</cp:revision>
  <cp:lastPrinted>2026-03-23T06:11:00Z</cp:lastPrinted>
  <dcterms:created xsi:type="dcterms:W3CDTF">2023-01-17T07:02:00Z</dcterms:created>
  <dcterms:modified xsi:type="dcterms:W3CDTF">2026-04-04T07:01:00Z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ee0182b91518c772b068bd592d806c3e4307fd6e44f482ff1eecbb73ee3dc774</vt:lpwstr>
  </property>
</Properties>
</file>