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3853" w:rsidRDefault="00B83853" w:rsidP="00B838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SESSION: 2026-2027</w:t>
      </w:r>
    </w:p>
    <w:p w:rsidR="00B83853" w:rsidRDefault="00B83853" w:rsidP="00B838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442FF9" w:rsidRPr="00D80E8B" w:rsidRDefault="00442FF9" w:rsidP="00442FF9">
      <w:pPr>
        <w:spacing w:after="0"/>
        <w:jc w:val="center"/>
        <w:rPr>
          <w:rFonts w:ascii="Times New Roman" w:hAnsi="Times New Roman" w:cs="Times New Roman"/>
          <w:b/>
          <w:sz w:val="28"/>
          <w:szCs w:val="20"/>
          <w:u w:val="single"/>
        </w:rPr>
      </w:pPr>
      <w:r w:rsidRPr="00D80E8B">
        <w:rPr>
          <w:rFonts w:ascii="Times New Roman" w:hAnsi="Times New Roman" w:cs="Times New Roman"/>
          <w:b/>
          <w:sz w:val="28"/>
          <w:szCs w:val="20"/>
          <w:u w:val="single"/>
        </w:rPr>
        <w:t xml:space="preserve">BOOKLIST </w:t>
      </w:r>
      <w:r w:rsidR="00B555E6">
        <w:rPr>
          <w:rFonts w:ascii="Times New Roman" w:hAnsi="Times New Roman" w:cs="Times New Roman"/>
          <w:b/>
          <w:sz w:val="28"/>
          <w:szCs w:val="20"/>
          <w:u w:val="single"/>
        </w:rPr>
        <w:t>GRADE</w:t>
      </w:r>
      <w:r w:rsidR="00B83853">
        <w:rPr>
          <w:rFonts w:ascii="Times New Roman" w:hAnsi="Times New Roman" w:cs="Times New Roman"/>
          <w:b/>
          <w:sz w:val="28"/>
          <w:szCs w:val="20"/>
          <w:u w:val="single"/>
        </w:rPr>
        <w:t xml:space="preserve">–X </w:t>
      </w:r>
    </w:p>
    <w:p w:rsidR="00442FF9" w:rsidRPr="002F5A9D" w:rsidRDefault="00442FF9" w:rsidP="00442FF9">
      <w:pPr>
        <w:spacing w:after="0"/>
        <w:rPr>
          <w:rFonts w:ascii="Times New Roman" w:hAnsi="Times New Roman" w:cs="Times New Roman"/>
          <w:sz w:val="20"/>
          <w:szCs w:val="20"/>
        </w:rPr>
      </w:pPr>
    </w:p>
    <w:tbl>
      <w:tblPr>
        <w:tblW w:w="9858" w:type="dxa"/>
        <w:jc w:val="center"/>
        <w:tblLook w:val="04A0"/>
      </w:tblPr>
      <w:tblGrid>
        <w:gridCol w:w="893"/>
        <w:gridCol w:w="1469"/>
        <w:gridCol w:w="4599"/>
        <w:gridCol w:w="2897"/>
      </w:tblGrid>
      <w:tr w:rsidR="00976D32" w:rsidRPr="002F5A9D" w:rsidTr="00976D32">
        <w:trPr>
          <w:trHeight w:val="338"/>
          <w:jc w:val="center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6D32" w:rsidRPr="002F5A9D" w:rsidRDefault="00976D32" w:rsidP="004E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F5A9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l</w:t>
            </w:r>
            <w:r w:rsidRPr="002F5A9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. No.</w:t>
            </w:r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6D32" w:rsidRPr="002F5A9D" w:rsidRDefault="00976D32" w:rsidP="004E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F5A9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Subject</w:t>
            </w:r>
          </w:p>
        </w:tc>
        <w:tc>
          <w:tcPr>
            <w:tcW w:w="4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6D32" w:rsidRPr="002F5A9D" w:rsidRDefault="00976D32" w:rsidP="004E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F5A9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Name of the Book</w:t>
            </w:r>
          </w:p>
        </w:tc>
        <w:tc>
          <w:tcPr>
            <w:tcW w:w="2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6D32" w:rsidRPr="002F5A9D" w:rsidRDefault="00976D32" w:rsidP="004E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F5A9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Name of the Publisher</w:t>
            </w:r>
          </w:p>
        </w:tc>
      </w:tr>
      <w:tr w:rsidR="008D356E" w:rsidRPr="002F5A9D" w:rsidTr="00957CB9">
        <w:trPr>
          <w:trHeight w:val="338"/>
          <w:jc w:val="center"/>
        </w:trPr>
        <w:tc>
          <w:tcPr>
            <w:tcW w:w="8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56E" w:rsidRPr="002F5A9D" w:rsidRDefault="008D356E" w:rsidP="001C4F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46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56E" w:rsidRPr="002F5A9D" w:rsidRDefault="008D356E" w:rsidP="001C4F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English</w:t>
            </w:r>
          </w:p>
        </w:tc>
        <w:tc>
          <w:tcPr>
            <w:tcW w:w="4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56E" w:rsidRPr="002F5A9D" w:rsidRDefault="008D356E" w:rsidP="001C4F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Book 1 – First Flight</w:t>
            </w:r>
          </w:p>
        </w:tc>
        <w:tc>
          <w:tcPr>
            <w:tcW w:w="2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56E" w:rsidRPr="002F5A9D" w:rsidRDefault="008D356E" w:rsidP="001C4F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5A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NCERT</w:t>
            </w:r>
          </w:p>
        </w:tc>
      </w:tr>
      <w:tr w:rsidR="008D356E" w:rsidRPr="002F5A9D" w:rsidTr="00957CB9">
        <w:trPr>
          <w:trHeight w:val="338"/>
          <w:jc w:val="center"/>
        </w:trPr>
        <w:tc>
          <w:tcPr>
            <w:tcW w:w="89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56E" w:rsidRPr="002F5A9D" w:rsidRDefault="008D356E" w:rsidP="001C4F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6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56E" w:rsidRPr="002F5A9D" w:rsidRDefault="008D356E" w:rsidP="001C4F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56E" w:rsidRPr="002F5A9D" w:rsidRDefault="008D356E" w:rsidP="001C4F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Book 2 – Footprints without feet</w:t>
            </w:r>
          </w:p>
        </w:tc>
        <w:tc>
          <w:tcPr>
            <w:tcW w:w="2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56E" w:rsidRPr="002F5A9D" w:rsidRDefault="008D356E" w:rsidP="001C4F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5A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NCERT</w:t>
            </w:r>
          </w:p>
        </w:tc>
      </w:tr>
      <w:tr w:rsidR="008D356E" w:rsidRPr="002F5A9D" w:rsidTr="00957CB9">
        <w:trPr>
          <w:trHeight w:val="338"/>
          <w:jc w:val="center"/>
        </w:trPr>
        <w:tc>
          <w:tcPr>
            <w:tcW w:w="8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56E" w:rsidRPr="002F5A9D" w:rsidRDefault="008D356E" w:rsidP="001C4F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6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56E" w:rsidRPr="002F5A9D" w:rsidRDefault="008D356E" w:rsidP="001C4F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56E" w:rsidRDefault="008D356E" w:rsidP="001C4F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Words and Expressions Book-2</w:t>
            </w:r>
          </w:p>
        </w:tc>
        <w:tc>
          <w:tcPr>
            <w:tcW w:w="2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56E" w:rsidRPr="002F5A9D" w:rsidRDefault="008D356E" w:rsidP="001C4F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5A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NCERT</w:t>
            </w:r>
          </w:p>
        </w:tc>
      </w:tr>
      <w:tr w:rsidR="008D356E" w:rsidRPr="002F5A9D" w:rsidTr="004F4442">
        <w:trPr>
          <w:trHeight w:val="338"/>
          <w:jc w:val="center"/>
        </w:trPr>
        <w:tc>
          <w:tcPr>
            <w:tcW w:w="8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56E" w:rsidRPr="00972322" w:rsidRDefault="008D356E" w:rsidP="001C4F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7232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46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56E" w:rsidRPr="00972322" w:rsidRDefault="008D356E" w:rsidP="001C4F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7232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Mathematics</w:t>
            </w:r>
          </w:p>
        </w:tc>
        <w:tc>
          <w:tcPr>
            <w:tcW w:w="4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56E" w:rsidRPr="00972322" w:rsidRDefault="008D356E" w:rsidP="001C4F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723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Mathematics Textbook for Class X (NCERT)</w:t>
            </w:r>
          </w:p>
        </w:tc>
        <w:tc>
          <w:tcPr>
            <w:tcW w:w="2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56E" w:rsidRPr="00972322" w:rsidRDefault="008D356E" w:rsidP="001C4F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723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NCERT</w:t>
            </w:r>
          </w:p>
        </w:tc>
      </w:tr>
      <w:tr w:rsidR="008D356E" w:rsidRPr="002F5A9D" w:rsidTr="00732BB3">
        <w:trPr>
          <w:trHeight w:val="338"/>
          <w:jc w:val="center"/>
        </w:trPr>
        <w:tc>
          <w:tcPr>
            <w:tcW w:w="8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56E" w:rsidRPr="00972322" w:rsidRDefault="008D356E" w:rsidP="001C4F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6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56E" w:rsidRPr="00972322" w:rsidRDefault="008D356E" w:rsidP="001C4F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56E" w:rsidRPr="00972322" w:rsidRDefault="008D356E" w:rsidP="001C4F07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2322">
              <w:rPr>
                <w:rFonts w:ascii="Times New Roman" w:hAnsi="Times New Roman"/>
                <w:sz w:val="20"/>
                <w:szCs w:val="20"/>
              </w:rPr>
              <w:t>A Textbook of Mathematics by R.D.Sharma</w:t>
            </w:r>
          </w:p>
        </w:tc>
        <w:tc>
          <w:tcPr>
            <w:tcW w:w="2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56E" w:rsidRPr="00972322" w:rsidRDefault="00732BB3" w:rsidP="001C4F07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 Full Cicle Education Pvt. Ltd.</w:t>
            </w:r>
          </w:p>
        </w:tc>
      </w:tr>
      <w:tr w:rsidR="00732BB3" w:rsidRPr="002F5A9D" w:rsidTr="007C28B7">
        <w:trPr>
          <w:trHeight w:val="338"/>
          <w:jc w:val="center"/>
        </w:trPr>
        <w:tc>
          <w:tcPr>
            <w:tcW w:w="8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2BB3" w:rsidRPr="00972322" w:rsidRDefault="00732BB3" w:rsidP="001C4F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7232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46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2BB3" w:rsidRPr="00972322" w:rsidRDefault="00732BB3" w:rsidP="001C4F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7232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Science</w:t>
            </w:r>
          </w:p>
        </w:tc>
        <w:tc>
          <w:tcPr>
            <w:tcW w:w="4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2BB3" w:rsidRPr="00972322" w:rsidRDefault="00732BB3" w:rsidP="00E80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NCERT Textbook, </w:t>
            </w:r>
          </w:p>
        </w:tc>
        <w:tc>
          <w:tcPr>
            <w:tcW w:w="2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2BB3" w:rsidRPr="00972322" w:rsidRDefault="00732BB3" w:rsidP="00E80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723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NCERT</w:t>
            </w:r>
          </w:p>
        </w:tc>
      </w:tr>
      <w:tr w:rsidR="00732BB3" w:rsidRPr="002F5A9D" w:rsidTr="007C28B7">
        <w:trPr>
          <w:trHeight w:val="338"/>
          <w:jc w:val="center"/>
        </w:trPr>
        <w:tc>
          <w:tcPr>
            <w:tcW w:w="89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2BB3" w:rsidRPr="00972322" w:rsidRDefault="00732BB3" w:rsidP="001C4F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6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2BB3" w:rsidRPr="00972322" w:rsidRDefault="00732BB3" w:rsidP="001C4F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2BB3" w:rsidRPr="00972322" w:rsidRDefault="00732BB3" w:rsidP="00E80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723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Science Biology - Class X (Term I &amp; II)</w:t>
            </w:r>
          </w:p>
        </w:tc>
        <w:tc>
          <w:tcPr>
            <w:tcW w:w="2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2BB3" w:rsidRPr="00972322" w:rsidRDefault="00732BB3" w:rsidP="00E80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723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S. Chand/Lakmeer Singh</w:t>
            </w:r>
          </w:p>
        </w:tc>
      </w:tr>
      <w:tr w:rsidR="00732BB3" w:rsidRPr="002F5A9D" w:rsidTr="003E4243">
        <w:trPr>
          <w:trHeight w:val="338"/>
          <w:jc w:val="center"/>
        </w:trPr>
        <w:tc>
          <w:tcPr>
            <w:tcW w:w="89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2BB3" w:rsidRPr="00972322" w:rsidRDefault="00732BB3" w:rsidP="001C4F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6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2BB3" w:rsidRPr="00972322" w:rsidRDefault="00732BB3" w:rsidP="001C4F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2BB3" w:rsidRPr="00972322" w:rsidRDefault="00732BB3" w:rsidP="00E80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723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Science Physics- Class X (Term I &amp; II)</w:t>
            </w:r>
          </w:p>
        </w:tc>
        <w:tc>
          <w:tcPr>
            <w:tcW w:w="2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2BB3" w:rsidRPr="00972322" w:rsidRDefault="00732BB3" w:rsidP="00E80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723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S. Chand/Lakmeer Singh</w:t>
            </w:r>
          </w:p>
        </w:tc>
      </w:tr>
      <w:tr w:rsidR="00732BB3" w:rsidRPr="002F5A9D" w:rsidTr="003E4243">
        <w:trPr>
          <w:trHeight w:val="338"/>
          <w:jc w:val="center"/>
        </w:trPr>
        <w:tc>
          <w:tcPr>
            <w:tcW w:w="89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2BB3" w:rsidRPr="00972322" w:rsidRDefault="00732BB3" w:rsidP="001C4F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6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2BB3" w:rsidRPr="00972322" w:rsidRDefault="00732BB3" w:rsidP="001C4F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2BB3" w:rsidRPr="00972322" w:rsidRDefault="00732BB3" w:rsidP="00E80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723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Science Chemistry- Class X (Term I &amp; II)</w:t>
            </w:r>
          </w:p>
        </w:tc>
        <w:tc>
          <w:tcPr>
            <w:tcW w:w="2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2BB3" w:rsidRPr="00972322" w:rsidRDefault="00732BB3" w:rsidP="00E80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723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S. Chand/Lakmeer Singh</w:t>
            </w:r>
          </w:p>
        </w:tc>
      </w:tr>
      <w:tr w:rsidR="00732BB3" w:rsidRPr="002F5A9D" w:rsidTr="003E4243">
        <w:trPr>
          <w:trHeight w:val="338"/>
          <w:jc w:val="center"/>
        </w:trPr>
        <w:tc>
          <w:tcPr>
            <w:tcW w:w="8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2BB3" w:rsidRPr="00972322" w:rsidRDefault="00732BB3" w:rsidP="001C4F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6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2BB3" w:rsidRPr="00972322" w:rsidRDefault="00732BB3" w:rsidP="001C4F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2BB3" w:rsidRPr="00972322" w:rsidRDefault="00732BB3" w:rsidP="00E80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723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Lab Manual for Class X</w:t>
            </w:r>
          </w:p>
        </w:tc>
        <w:tc>
          <w:tcPr>
            <w:tcW w:w="2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2BB3" w:rsidRPr="00972322" w:rsidRDefault="00732BB3" w:rsidP="00E80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732BB3" w:rsidRPr="002F5A9D" w:rsidTr="00447A15">
        <w:trPr>
          <w:trHeight w:val="338"/>
          <w:jc w:val="center"/>
        </w:trPr>
        <w:tc>
          <w:tcPr>
            <w:tcW w:w="8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2BB3" w:rsidRPr="00972322" w:rsidRDefault="00732BB3" w:rsidP="001C4F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7232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46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2BB3" w:rsidRPr="00972322" w:rsidRDefault="00732BB3" w:rsidP="001C4F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7232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Hindi</w:t>
            </w:r>
          </w:p>
        </w:tc>
        <w:tc>
          <w:tcPr>
            <w:tcW w:w="4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2BB3" w:rsidRPr="00972322" w:rsidRDefault="00732BB3" w:rsidP="001C4F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723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Sparsh Bhag-II</w:t>
            </w:r>
          </w:p>
        </w:tc>
        <w:tc>
          <w:tcPr>
            <w:tcW w:w="2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2BB3" w:rsidRPr="00972322" w:rsidRDefault="00732BB3" w:rsidP="001C4F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723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NCERT</w:t>
            </w:r>
          </w:p>
        </w:tc>
      </w:tr>
      <w:tr w:rsidR="00732BB3" w:rsidRPr="002F5A9D" w:rsidTr="00447A15">
        <w:trPr>
          <w:trHeight w:val="338"/>
          <w:jc w:val="center"/>
        </w:trPr>
        <w:tc>
          <w:tcPr>
            <w:tcW w:w="89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2BB3" w:rsidRPr="00972322" w:rsidRDefault="00732BB3" w:rsidP="001C4F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6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2BB3" w:rsidRPr="00972322" w:rsidRDefault="00732BB3" w:rsidP="001C4F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2BB3" w:rsidRPr="00972322" w:rsidRDefault="00732BB3" w:rsidP="001C4F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723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Sancheyan Bhag-II</w:t>
            </w:r>
          </w:p>
        </w:tc>
        <w:tc>
          <w:tcPr>
            <w:tcW w:w="2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2BB3" w:rsidRPr="00972322" w:rsidRDefault="00732BB3" w:rsidP="001C4F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723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NCERT</w:t>
            </w:r>
          </w:p>
        </w:tc>
      </w:tr>
      <w:tr w:rsidR="00732BB3" w:rsidRPr="002F5A9D" w:rsidTr="00447A15">
        <w:trPr>
          <w:trHeight w:val="338"/>
          <w:jc w:val="center"/>
        </w:trPr>
        <w:tc>
          <w:tcPr>
            <w:tcW w:w="8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2BB3" w:rsidRPr="00972322" w:rsidRDefault="00732BB3" w:rsidP="001C4F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6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2BB3" w:rsidRPr="00972322" w:rsidRDefault="00732BB3" w:rsidP="001C4F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2BB3" w:rsidRPr="00972322" w:rsidRDefault="00732BB3" w:rsidP="001C4F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723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Adhunik  Hindi Vyakaran</w:t>
            </w:r>
          </w:p>
        </w:tc>
        <w:tc>
          <w:tcPr>
            <w:tcW w:w="2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2BB3" w:rsidRPr="00972322" w:rsidRDefault="00732BB3" w:rsidP="001C4F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RACHNA SAGAR PVT. LTD.</w:t>
            </w:r>
          </w:p>
        </w:tc>
      </w:tr>
      <w:tr w:rsidR="00732BB3" w:rsidRPr="002F5A9D" w:rsidTr="00126D20">
        <w:trPr>
          <w:trHeight w:val="338"/>
          <w:jc w:val="center"/>
        </w:trPr>
        <w:tc>
          <w:tcPr>
            <w:tcW w:w="8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2BB3" w:rsidRPr="00972322" w:rsidRDefault="00732BB3" w:rsidP="008D35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146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2BB3" w:rsidRPr="00972322" w:rsidRDefault="00732BB3" w:rsidP="001C4F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7232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Social Science</w:t>
            </w:r>
          </w:p>
        </w:tc>
        <w:tc>
          <w:tcPr>
            <w:tcW w:w="4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2BB3" w:rsidRPr="00972322" w:rsidRDefault="00732BB3" w:rsidP="001C4F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723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Understanding Economic Development Social Science Textbook for Class X</w:t>
            </w:r>
          </w:p>
        </w:tc>
        <w:tc>
          <w:tcPr>
            <w:tcW w:w="2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2BB3" w:rsidRPr="00972322" w:rsidRDefault="00732BB3" w:rsidP="001C4F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723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NCERT</w:t>
            </w:r>
          </w:p>
        </w:tc>
      </w:tr>
      <w:tr w:rsidR="00732BB3" w:rsidRPr="002F5A9D" w:rsidTr="00126D20">
        <w:trPr>
          <w:trHeight w:val="338"/>
          <w:jc w:val="center"/>
        </w:trPr>
        <w:tc>
          <w:tcPr>
            <w:tcW w:w="89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2BB3" w:rsidRPr="00972322" w:rsidRDefault="00732BB3" w:rsidP="001C4F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6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2BB3" w:rsidRPr="00972322" w:rsidRDefault="00732BB3" w:rsidP="001C4F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2BB3" w:rsidRPr="00972322" w:rsidRDefault="00732BB3" w:rsidP="001C4F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723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Social Science India and the Contemporary World-II Textbook in History for Class X</w:t>
            </w:r>
          </w:p>
        </w:tc>
        <w:tc>
          <w:tcPr>
            <w:tcW w:w="2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2BB3" w:rsidRPr="00972322" w:rsidRDefault="00732BB3" w:rsidP="001C4F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723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NCERT</w:t>
            </w:r>
          </w:p>
        </w:tc>
      </w:tr>
      <w:tr w:rsidR="00732BB3" w:rsidRPr="002F5A9D" w:rsidTr="00126D20">
        <w:trPr>
          <w:trHeight w:val="338"/>
          <w:jc w:val="center"/>
        </w:trPr>
        <w:tc>
          <w:tcPr>
            <w:tcW w:w="89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2BB3" w:rsidRPr="00972322" w:rsidRDefault="00732BB3" w:rsidP="001C4F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6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2BB3" w:rsidRPr="00972322" w:rsidRDefault="00732BB3" w:rsidP="001C4F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2BB3" w:rsidRPr="00972322" w:rsidRDefault="00732BB3" w:rsidP="001C4F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723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Social Science Democratic Politics –II</w:t>
            </w:r>
          </w:p>
        </w:tc>
        <w:tc>
          <w:tcPr>
            <w:tcW w:w="2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2BB3" w:rsidRPr="00972322" w:rsidRDefault="00732BB3" w:rsidP="001C4F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723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NCERT</w:t>
            </w:r>
          </w:p>
        </w:tc>
      </w:tr>
      <w:tr w:rsidR="00732BB3" w:rsidRPr="002F5A9D" w:rsidTr="00126D20">
        <w:trPr>
          <w:trHeight w:val="338"/>
          <w:jc w:val="center"/>
        </w:trPr>
        <w:tc>
          <w:tcPr>
            <w:tcW w:w="89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2BB3" w:rsidRPr="00972322" w:rsidRDefault="00732BB3" w:rsidP="001C4F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6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2BB3" w:rsidRPr="00972322" w:rsidRDefault="00732BB3" w:rsidP="001C4F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2BB3" w:rsidRPr="00972322" w:rsidRDefault="00732BB3" w:rsidP="001C4F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723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Social Science Contemporary India II Textbook in Geography for Class X</w:t>
            </w:r>
          </w:p>
        </w:tc>
        <w:tc>
          <w:tcPr>
            <w:tcW w:w="2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2BB3" w:rsidRPr="00972322" w:rsidRDefault="00732BB3" w:rsidP="001C4F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723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NCERT</w:t>
            </w:r>
          </w:p>
        </w:tc>
      </w:tr>
      <w:tr w:rsidR="00732BB3" w:rsidRPr="002F5A9D" w:rsidTr="00732BB3">
        <w:trPr>
          <w:trHeight w:val="455"/>
          <w:jc w:val="center"/>
        </w:trPr>
        <w:tc>
          <w:tcPr>
            <w:tcW w:w="89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2BB3" w:rsidRPr="00972322" w:rsidRDefault="00732BB3" w:rsidP="001C4F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6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2BB3" w:rsidRPr="00972322" w:rsidRDefault="00732BB3" w:rsidP="001C4F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99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2BB3" w:rsidRPr="00972322" w:rsidRDefault="00732BB3" w:rsidP="001C4F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723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Map Workbook-10</w:t>
            </w:r>
          </w:p>
        </w:tc>
        <w:tc>
          <w:tcPr>
            <w:tcW w:w="2897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2BB3" w:rsidRPr="00972322" w:rsidRDefault="00732BB3" w:rsidP="001C4F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STC</w:t>
            </w:r>
            <w:r w:rsidRPr="00E22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PUBLICATIONS</w:t>
            </w:r>
          </w:p>
        </w:tc>
      </w:tr>
      <w:tr w:rsidR="00732BB3" w:rsidRPr="002F5A9D" w:rsidTr="00976D32">
        <w:trPr>
          <w:trHeight w:val="338"/>
          <w:jc w:val="center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2BB3" w:rsidRPr="00972322" w:rsidRDefault="00732BB3" w:rsidP="001C4F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7232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2BB3" w:rsidRPr="00972322" w:rsidRDefault="00732BB3" w:rsidP="001C4F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7232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Computer Application </w:t>
            </w:r>
          </w:p>
        </w:tc>
        <w:tc>
          <w:tcPr>
            <w:tcW w:w="4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2BB3" w:rsidRPr="00972322" w:rsidRDefault="00732BB3" w:rsidP="001C4F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723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Sumita Arora </w:t>
            </w:r>
          </w:p>
        </w:tc>
        <w:tc>
          <w:tcPr>
            <w:tcW w:w="2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2BB3" w:rsidRDefault="00732BB3" w:rsidP="001C4F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723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Dhanpat Rai Publishling Company (Pvt) Ltd</w:t>
            </w:r>
          </w:p>
          <w:p w:rsidR="008969C9" w:rsidRPr="00972322" w:rsidRDefault="008969C9" w:rsidP="001C4F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32BB3" w:rsidRPr="002F5A9D" w:rsidTr="00976D32">
        <w:trPr>
          <w:trHeight w:val="338"/>
          <w:jc w:val="center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2BB3" w:rsidRPr="00BE5942" w:rsidRDefault="00732BB3" w:rsidP="001C4F0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</w:t>
            </w:r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2BB3" w:rsidRPr="00BE5942" w:rsidRDefault="00732BB3" w:rsidP="001C4F07">
            <w:pPr>
              <w:jc w:val="center"/>
              <w:rPr>
                <w:b/>
                <w:sz w:val="20"/>
                <w:szCs w:val="20"/>
              </w:rPr>
            </w:pPr>
            <w:r w:rsidRPr="00BE5942">
              <w:rPr>
                <w:b/>
                <w:sz w:val="20"/>
                <w:szCs w:val="20"/>
              </w:rPr>
              <w:t>Dictionary</w:t>
            </w:r>
          </w:p>
        </w:tc>
        <w:tc>
          <w:tcPr>
            <w:tcW w:w="4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2BB3" w:rsidRPr="00732BB3" w:rsidRDefault="00732BB3" w:rsidP="001C4F07">
            <w:pPr>
              <w:jc w:val="center"/>
              <w:rPr>
                <w:b/>
                <w:sz w:val="20"/>
                <w:szCs w:val="20"/>
              </w:rPr>
            </w:pPr>
            <w:r w:rsidRPr="00732BB3">
              <w:rPr>
                <w:b/>
                <w:sz w:val="20"/>
                <w:szCs w:val="20"/>
              </w:rPr>
              <w:t>Compulsory for All Students</w:t>
            </w:r>
          </w:p>
        </w:tc>
        <w:tc>
          <w:tcPr>
            <w:tcW w:w="2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2BB3" w:rsidRPr="00BE5942" w:rsidRDefault="00732BB3" w:rsidP="001C4F07">
            <w:pPr>
              <w:jc w:val="center"/>
              <w:rPr>
                <w:sz w:val="20"/>
                <w:szCs w:val="20"/>
              </w:rPr>
            </w:pPr>
          </w:p>
        </w:tc>
      </w:tr>
    </w:tbl>
    <w:p w:rsidR="005E791D" w:rsidRDefault="005E791D" w:rsidP="00442FF9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924499" w:rsidRDefault="00924499" w:rsidP="00924499">
      <w:pPr>
        <w:pStyle w:val="NoSpacing"/>
        <w:rPr>
          <w:rFonts w:ascii="Times New Roman" w:hAnsi="Times New Roman"/>
          <w:sz w:val="20"/>
          <w:szCs w:val="20"/>
        </w:rPr>
      </w:pPr>
    </w:p>
    <w:p w:rsidR="00976D32" w:rsidRDefault="00976D32" w:rsidP="00924499">
      <w:pPr>
        <w:pStyle w:val="NoSpacing"/>
        <w:rPr>
          <w:rFonts w:ascii="Times New Roman" w:hAnsi="Times New Roman"/>
          <w:sz w:val="20"/>
          <w:szCs w:val="20"/>
        </w:rPr>
      </w:pPr>
    </w:p>
    <w:p w:rsidR="00976D32" w:rsidRDefault="00976D32" w:rsidP="00924499">
      <w:pPr>
        <w:pStyle w:val="NoSpacing"/>
        <w:rPr>
          <w:rFonts w:ascii="Times New Roman" w:hAnsi="Times New Roman"/>
          <w:sz w:val="20"/>
          <w:szCs w:val="20"/>
        </w:rPr>
      </w:pPr>
    </w:p>
    <w:p w:rsidR="00A07B37" w:rsidRDefault="00A07B37" w:rsidP="00924499">
      <w:pPr>
        <w:pStyle w:val="NoSpacing"/>
        <w:rPr>
          <w:rFonts w:ascii="Times New Roman" w:hAnsi="Times New Roman"/>
          <w:sz w:val="20"/>
          <w:szCs w:val="20"/>
        </w:rPr>
      </w:pPr>
    </w:p>
    <w:p w:rsidR="00A07B37" w:rsidRDefault="00A07B37" w:rsidP="00924499">
      <w:pPr>
        <w:pStyle w:val="NoSpacing"/>
        <w:rPr>
          <w:rFonts w:ascii="Times New Roman" w:hAnsi="Times New Roman"/>
          <w:sz w:val="20"/>
          <w:szCs w:val="20"/>
        </w:rPr>
      </w:pPr>
    </w:p>
    <w:p w:rsidR="00A07B37" w:rsidRDefault="00A07B37" w:rsidP="00924499">
      <w:pPr>
        <w:pStyle w:val="NoSpacing"/>
        <w:rPr>
          <w:rFonts w:ascii="Times New Roman" w:hAnsi="Times New Roman"/>
          <w:sz w:val="20"/>
          <w:szCs w:val="20"/>
        </w:rPr>
      </w:pPr>
    </w:p>
    <w:p w:rsidR="00A07B37" w:rsidRDefault="00A07B37" w:rsidP="00924499">
      <w:pPr>
        <w:pStyle w:val="NoSpacing"/>
        <w:rPr>
          <w:rFonts w:ascii="Times New Roman" w:hAnsi="Times New Roman"/>
          <w:sz w:val="20"/>
          <w:szCs w:val="20"/>
        </w:rPr>
      </w:pPr>
    </w:p>
    <w:p w:rsidR="00976D32" w:rsidRDefault="00976D32" w:rsidP="00924499">
      <w:pPr>
        <w:pStyle w:val="NoSpacing"/>
        <w:rPr>
          <w:rFonts w:ascii="Times New Roman" w:hAnsi="Times New Roman"/>
          <w:sz w:val="20"/>
          <w:szCs w:val="20"/>
        </w:rPr>
      </w:pPr>
    </w:p>
    <w:p w:rsidR="00976D32" w:rsidRDefault="00976D32" w:rsidP="00924499">
      <w:pPr>
        <w:pStyle w:val="NoSpacing"/>
        <w:rPr>
          <w:rFonts w:ascii="Times New Roman" w:hAnsi="Times New Roman"/>
          <w:sz w:val="20"/>
          <w:szCs w:val="20"/>
        </w:rPr>
      </w:pPr>
    </w:p>
    <w:p w:rsidR="00976D32" w:rsidRDefault="00976D32" w:rsidP="00924499">
      <w:pPr>
        <w:pStyle w:val="NoSpacing"/>
        <w:rPr>
          <w:rFonts w:ascii="Times New Roman" w:hAnsi="Times New Roman"/>
          <w:sz w:val="20"/>
          <w:szCs w:val="20"/>
        </w:rPr>
      </w:pPr>
    </w:p>
    <w:p w:rsidR="00976D32" w:rsidRDefault="00976D32" w:rsidP="00924499">
      <w:pPr>
        <w:pStyle w:val="NoSpacing"/>
        <w:rPr>
          <w:rFonts w:ascii="Times New Roman" w:hAnsi="Times New Roman"/>
          <w:sz w:val="20"/>
          <w:szCs w:val="20"/>
        </w:rPr>
      </w:pPr>
    </w:p>
    <w:p w:rsidR="00976D32" w:rsidRDefault="00976D32" w:rsidP="00924499">
      <w:pPr>
        <w:pStyle w:val="NoSpacing"/>
        <w:rPr>
          <w:rFonts w:ascii="Times New Roman" w:hAnsi="Times New Roman"/>
          <w:sz w:val="20"/>
          <w:szCs w:val="20"/>
        </w:rPr>
      </w:pPr>
    </w:p>
    <w:p w:rsidR="001E6632" w:rsidRDefault="001E6632" w:rsidP="00924499">
      <w:pPr>
        <w:pStyle w:val="NoSpacing"/>
        <w:rPr>
          <w:rFonts w:ascii="Times New Roman" w:hAnsi="Times New Roman"/>
          <w:sz w:val="20"/>
          <w:szCs w:val="20"/>
        </w:rPr>
      </w:pPr>
    </w:p>
    <w:p w:rsidR="001E6632" w:rsidRDefault="001E6632" w:rsidP="00924499">
      <w:pPr>
        <w:pStyle w:val="NoSpacing"/>
        <w:rPr>
          <w:rFonts w:ascii="Times New Roman" w:hAnsi="Times New Roman"/>
          <w:sz w:val="20"/>
          <w:szCs w:val="20"/>
        </w:rPr>
      </w:pPr>
    </w:p>
    <w:p w:rsidR="00BA12B8" w:rsidRDefault="00BA12B8" w:rsidP="00221626">
      <w:pPr>
        <w:pStyle w:val="NoSpacing"/>
        <w:jc w:val="center"/>
        <w:rPr>
          <w:rFonts w:ascii="Times New Roman" w:hAnsi="Times New Roman"/>
          <w:b/>
          <w:bCs/>
          <w:caps/>
          <w:color w:val="000000"/>
          <w:sz w:val="28"/>
          <w:szCs w:val="20"/>
        </w:rPr>
      </w:pPr>
    </w:p>
    <w:sectPr w:rsidR="00BA12B8" w:rsidSect="00287C37">
      <w:headerReference w:type="default" r:id="rId7"/>
      <w:pgSz w:w="11907" w:h="16839" w:code="9"/>
      <w:pgMar w:top="426" w:right="720" w:bottom="540" w:left="720" w:header="720" w:footer="412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1771" w:rsidRDefault="00551771" w:rsidP="00705D9F">
      <w:pPr>
        <w:spacing w:after="0" w:line="240" w:lineRule="auto"/>
      </w:pPr>
      <w:r>
        <w:separator/>
      </w:r>
    </w:p>
  </w:endnote>
  <w:endnote w:type="continuationSeparator" w:id="1">
    <w:p w:rsidR="00551771" w:rsidRDefault="00551771" w:rsidP="00705D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1771" w:rsidRDefault="00551771" w:rsidP="00705D9F">
      <w:pPr>
        <w:spacing w:after="0" w:line="240" w:lineRule="auto"/>
      </w:pPr>
      <w:r>
        <w:separator/>
      </w:r>
    </w:p>
  </w:footnote>
  <w:footnote w:type="continuationSeparator" w:id="1">
    <w:p w:rsidR="00551771" w:rsidRDefault="00551771" w:rsidP="00705D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04AA" w:rsidRDefault="000F04AA" w:rsidP="000F04AA">
    <w:pPr>
      <w:pStyle w:val="Header"/>
      <w:jc w:val="right"/>
    </w:pPr>
    <w:r w:rsidRPr="004F7C7C">
      <w:rPr>
        <w:noProof/>
      </w:rPr>
      <w:drawing>
        <wp:inline distT="0" distB="0" distL="0" distR="0">
          <wp:extent cx="1426845" cy="405130"/>
          <wp:effectExtent l="19050" t="0" r="1905" b="0"/>
          <wp:docPr id="2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5"/>
                  <pic:cNvPicPr>
                    <a:picLocks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lc="http://schemas.openxmlformats.org/drawingml/2006/lockedCanvas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6845" cy="405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0F04AA" w:rsidRPr="004F7C7C" w:rsidRDefault="000F04AA" w:rsidP="000F04AA">
    <w:pPr>
      <w:pStyle w:val="Header"/>
      <w:jc w:val="center"/>
      <w:rPr>
        <w:b/>
        <w:sz w:val="36"/>
        <w:szCs w:val="36"/>
        <w:u w:val="single"/>
      </w:rPr>
    </w:pPr>
    <w:r w:rsidRPr="004F7C7C">
      <w:rPr>
        <w:b/>
        <w:sz w:val="36"/>
        <w:szCs w:val="36"/>
        <w:u w:val="single"/>
      </w:rPr>
      <w:t>EDIFY SCHOOL CHHATARPUR</w:t>
    </w:r>
  </w:p>
  <w:p w:rsidR="00705D9F" w:rsidRPr="000F04AA" w:rsidRDefault="000F04AA" w:rsidP="000F04AA">
    <w:pPr>
      <w:pStyle w:val="Header"/>
      <w:tabs>
        <w:tab w:val="left" w:pos="3790"/>
        <w:tab w:val="right" w:pos="10467"/>
      </w:tabs>
      <w:rPr>
        <w:b/>
        <w:sz w:val="36"/>
        <w:szCs w:val="36"/>
        <w:u w:val="single"/>
      </w:rPr>
    </w:pPr>
    <w:r>
      <w:tab/>
    </w:r>
  </w:p>
  <w:p w:rsidR="00705D9F" w:rsidRDefault="00705D9F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51202"/>
  </w:hdrShapeDefaults>
  <w:footnotePr>
    <w:footnote w:id="0"/>
    <w:footnote w:id="1"/>
  </w:footnotePr>
  <w:endnotePr>
    <w:endnote w:id="0"/>
    <w:endnote w:id="1"/>
  </w:endnotePr>
  <w:compat>
    <w:useFELayout/>
  </w:compat>
  <w:docVars>
    <w:docVar w:name="__Grammarly_42____i" w:val="H4sIAAAAAAAEAKtWckksSQxILCpxzi/NK1GyMqwFAAEhoTITAAAA"/>
    <w:docVar w:name="__Grammarly_42___1" w:val="H4sIAAAAAAAEAKtWcslP9kxRslIyNDY2tDS3NDIzN7cwNzE2MjZV0lEKTi0uzszPAykwqgUAY0UbSiwAAAA="/>
  </w:docVars>
  <w:rsids>
    <w:rsidRoot w:val="008F177A"/>
    <w:rsid w:val="00001881"/>
    <w:rsid w:val="00011772"/>
    <w:rsid w:val="00017711"/>
    <w:rsid w:val="0002462B"/>
    <w:rsid w:val="0006155F"/>
    <w:rsid w:val="00066C7E"/>
    <w:rsid w:val="000725F4"/>
    <w:rsid w:val="00080C98"/>
    <w:rsid w:val="00096C33"/>
    <w:rsid w:val="000B0DD2"/>
    <w:rsid w:val="000D1AC7"/>
    <w:rsid w:val="000E1024"/>
    <w:rsid w:val="000F04AA"/>
    <w:rsid w:val="000F6051"/>
    <w:rsid w:val="00102283"/>
    <w:rsid w:val="0010247A"/>
    <w:rsid w:val="001025BE"/>
    <w:rsid w:val="0011348B"/>
    <w:rsid w:val="00120B4E"/>
    <w:rsid w:val="00125BE2"/>
    <w:rsid w:val="0013039C"/>
    <w:rsid w:val="00144460"/>
    <w:rsid w:val="0015099B"/>
    <w:rsid w:val="00151AB1"/>
    <w:rsid w:val="00161F45"/>
    <w:rsid w:val="00170D73"/>
    <w:rsid w:val="00171CC6"/>
    <w:rsid w:val="00184B5B"/>
    <w:rsid w:val="00191318"/>
    <w:rsid w:val="001A3616"/>
    <w:rsid w:val="001B0EF2"/>
    <w:rsid w:val="001C4D3D"/>
    <w:rsid w:val="001C6864"/>
    <w:rsid w:val="001C6AEC"/>
    <w:rsid w:val="001D2FB8"/>
    <w:rsid w:val="001E04E3"/>
    <w:rsid w:val="001E6632"/>
    <w:rsid w:val="001E7E36"/>
    <w:rsid w:val="001F02B2"/>
    <w:rsid w:val="001F12D8"/>
    <w:rsid w:val="00214715"/>
    <w:rsid w:val="00221626"/>
    <w:rsid w:val="00222773"/>
    <w:rsid w:val="00231663"/>
    <w:rsid w:val="00233356"/>
    <w:rsid w:val="00237F07"/>
    <w:rsid w:val="002573F8"/>
    <w:rsid w:val="00267166"/>
    <w:rsid w:val="00280A65"/>
    <w:rsid w:val="002877AC"/>
    <w:rsid w:val="00287C37"/>
    <w:rsid w:val="002D5579"/>
    <w:rsid w:val="002F2BEA"/>
    <w:rsid w:val="002F4BD2"/>
    <w:rsid w:val="002F5A9D"/>
    <w:rsid w:val="00317976"/>
    <w:rsid w:val="00336841"/>
    <w:rsid w:val="00343099"/>
    <w:rsid w:val="00346139"/>
    <w:rsid w:val="00347B8B"/>
    <w:rsid w:val="00361F9A"/>
    <w:rsid w:val="00385D3D"/>
    <w:rsid w:val="003A3D34"/>
    <w:rsid w:val="003C3731"/>
    <w:rsid w:val="003C4452"/>
    <w:rsid w:val="003D52E9"/>
    <w:rsid w:val="003D5737"/>
    <w:rsid w:val="003E29C8"/>
    <w:rsid w:val="003E7274"/>
    <w:rsid w:val="004275A4"/>
    <w:rsid w:val="00442FF9"/>
    <w:rsid w:val="00444D87"/>
    <w:rsid w:val="00452137"/>
    <w:rsid w:val="00457BBC"/>
    <w:rsid w:val="004A6FE5"/>
    <w:rsid w:val="004B09A3"/>
    <w:rsid w:val="004B6007"/>
    <w:rsid w:val="004D053B"/>
    <w:rsid w:val="004E0E4F"/>
    <w:rsid w:val="004E1F63"/>
    <w:rsid w:val="004E7772"/>
    <w:rsid w:val="004F5A0B"/>
    <w:rsid w:val="004F6381"/>
    <w:rsid w:val="00501D4D"/>
    <w:rsid w:val="00513E5B"/>
    <w:rsid w:val="0051778D"/>
    <w:rsid w:val="00523558"/>
    <w:rsid w:val="00523EA3"/>
    <w:rsid w:val="005265E1"/>
    <w:rsid w:val="00526ADC"/>
    <w:rsid w:val="00551771"/>
    <w:rsid w:val="00555F0E"/>
    <w:rsid w:val="00571EAF"/>
    <w:rsid w:val="005726C0"/>
    <w:rsid w:val="0057593F"/>
    <w:rsid w:val="00581C95"/>
    <w:rsid w:val="00584C7E"/>
    <w:rsid w:val="005C504F"/>
    <w:rsid w:val="005E0F55"/>
    <w:rsid w:val="005E545D"/>
    <w:rsid w:val="005E791D"/>
    <w:rsid w:val="005F2D3F"/>
    <w:rsid w:val="005F4914"/>
    <w:rsid w:val="00602C0B"/>
    <w:rsid w:val="00611E74"/>
    <w:rsid w:val="006176E7"/>
    <w:rsid w:val="0063269B"/>
    <w:rsid w:val="00636E40"/>
    <w:rsid w:val="00641295"/>
    <w:rsid w:val="00655AE4"/>
    <w:rsid w:val="00655FA8"/>
    <w:rsid w:val="0066138C"/>
    <w:rsid w:val="006759B9"/>
    <w:rsid w:val="0068388C"/>
    <w:rsid w:val="00685986"/>
    <w:rsid w:val="0068654A"/>
    <w:rsid w:val="0069617C"/>
    <w:rsid w:val="006E18C1"/>
    <w:rsid w:val="006E3238"/>
    <w:rsid w:val="006E6074"/>
    <w:rsid w:val="006F7E98"/>
    <w:rsid w:val="00705D9F"/>
    <w:rsid w:val="00732AA9"/>
    <w:rsid w:val="00732BB3"/>
    <w:rsid w:val="0073570D"/>
    <w:rsid w:val="00752A67"/>
    <w:rsid w:val="0077125A"/>
    <w:rsid w:val="007751F7"/>
    <w:rsid w:val="00793832"/>
    <w:rsid w:val="007A4220"/>
    <w:rsid w:val="007C4C78"/>
    <w:rsid w:val="007C7737"/>
    <w:rsid w:val="007D480A"/>
    <w:rsid w:val="007F12BC"/>
    <w:rsid w:val="008035F9"/>
    <w:rsid w:val="00804854"/>
    <w:rsid w:val="00811114"/>
    <w:rsid w:val="0082163F"/>
    <w:rsid w:val="00827F41"/>
    <w:rsid w:val="00834C65"/>
    <w:rsid w:val="008361EA"/>
    <w:rsid w:val="0084391A"/>
    <w:rsid w:val="00844101"/>
    <w:rsid w:val="008501DA"/>
    <w:rsid w:val="00851381"/>
    <w:rsid w:val="00873D79"/>
    <w:rsid w:val="008969C9"/>
    <w:rsid w:val="008B133F"/>
    <w:rsid w:val="008B7312"/>
    <w:rsid w:val="008D165B"/>
    <w:rsid w:val="008D356E"/>
    <w:rsid w:val="008D5E8F"/>
    <w:rsid w:val="008F177A"/>
    <w:rsid w:val="009026CB"/>
    <w:rsid w:val="009063BE"/>
    <w:rsid w:val="00922361"/>
    <w:rsid w:val="00923AB4"/>
    <w:rsid w:val="00924499"/>
    <w:rsid w:val="00932502"/>
    <w:rsid w:val="00933808"/>
    <w:rsid w:val="00942094"/>
    <w:rsid w:val="00954706"/>
    <w:rsid w:val="00956CEE"/>
    <w:rsid w:val="009577A8"/>
    <w:rsid w:val="009638EF"/>
    <w:rsid w:val="00972322"/>
    <w:rsid w:val="00973D73"/>
    <w:rsid w:val="009745EC"/>
    <w:rsid w:val="009750EC"/>
    <w:rsid w:val="00976D32"/>
    <w:rsid w:val="0098500D"/>
    <w:rsid w:val="009C244D"/>
    <w:rsid w:val="009E0143"/>
    <w:rsid w:val="009E19FF"/>
    <w:rsid w:val="009E49A3"/>
    <w:rsid w:val="00A07B37"/>
    <w:rsid w:val="00A12EFE"/>
    <w:rsid w:val="00A203B1"/>
    <w:rsid w:val="00A20E5D"/>
    <w:rsid w:val="00A27479"/>
    <w:rsid w:val="00A40285"/>
    <w:rsid w:val="00A402AF"/>
    <w:rsid w:val="00A5295B"/>
    <w:rsid w:val="00A5446D"/>
    <w:rsid w:val="00A819FE"/>
    <w:rsid w:val="00A8314F"/>
    <w:rsid w:val="00A8506F"/>
    <w:rsid w:val="00AA37AA"/>
    <w:rsid w:val="00AA3C9B"/>
    <w:rsid w:val="00AC2C53"/>
    <w:rsid w:val="00AC3010"/>
    <w:rsid w:val="00AF2B53"/>
    <w:rsid w:val="00AF5BC3"/>
    <w:rsid w:val="00B02816"/>
    <w:rsid w:val="00B07E8D"/>
    <w:rsid w:val="00B23E21"/>
    <w:rsid w:val="00B24AD0"/>
    <w:rsid w:val="00B31167"/>
    <w:rsid w:val="00B35B86"/>
    <w:rsid w:val="00B42F4B"/>
    <w:rsid w:val="00B524EA"/>
    <w:rsid w:val="00B555E6"/>
    <w:rsid w:val="00B5591F"/>
    <w:rsid w:val="00B563AA"/>
    <w:rsid w:val="00B61ACF"/>
    <w:rsid w:val="00B65A6A"/>
    <w:rsid w:val="00B83853"/>
    <w:rsid w:val="00B841EC"/>
    <w:rsid w:val="00B84457"/>
    <w:rsid w:val="00B91BE5"/>
    <w:rsid w:val="00BA001F"/>
    <w:rsid w:val="00BA12B8"/>
    <w:rsid w:val="00BA146B"/>
    <w:rsid w:val="00BA2C7B"/>
    <w:rsid w:val="00BC7982"/>
    <w:rsid w:val="00BD548B"/>
    <w:rsid w:val="00BD7F63"/>
    <w:rsid w:val="00BE47F7"/>
    <w:rsid w:val="00BE4FBA"/>
    <w:rsid w:val="00BE70AF"/>
    <w:rsid w:val="00BF0750"/>
    <w:rsid w:val="00BF2D50"/>
    <w:rsid w:val="00BF4D5A"/>
    <w:rsid w:val="00C02034"/>
    <w:rsid w:val="00C07F5C"/>
    <w:rsid w:val="00C21500"/>
    <w:rsid w:val="00C23C8A"/>
    <w:rsid w:val="00C2408D"/>
    <w:rsid w:val="00C2578F"/>
    <w:rsid w:val="00C32E42"/>
    <w:rsid w:val="00C50D72"/>
    <w:rsid w:val="00C74741"/>
    <w:rsid w:val="00C83D2E"/>
    <w:rsid w:val="00C83DB7"/>
    <w:rsid w:val="00C84C1A"/>
    <w:rsid w:val="00C87E3C"/>
    <w:rsid w:val="00CA7D73"/>
    <w:rsid w:val="00CB1D05"/>
    <w:rsid w:val="00CC1780"/>
    <w:rsid w:val="00CD2419"/>
    <w:rsid w:val="00CD6E99"/>
    <w:rsid w:val="00CF0E02"/>
    <w:rsid w:val="00CF134A"/>
    <w:rsid w:val="00D24489"/>
    <w:rsid w:val="00D36197"/>
    <w:rsid w:val="00D52EB3"/>
    <w:rsid w:val="00D553DA"/>
    <w:rsid w:val="00D65E29"/>
    <w:rsid w:val="00D7324F"/>
    <w:rsid w:val="00D80E8B"/>
    <w:rsid w:val="00D8473F"/>
    <w:rsid w:val="00D926B2"/>
    <w:rsid w:val="00D95DCB"/>
    <w:rsid w:val="00D96C47"/>
    <w:rsid w:val="00DA113D"/>
    <w:rsid w:val="00DC2504"/>
    <w:rsid w:val="00DE62AE"/>
    <w:rsid w:val="00DF1D37"/>
    <w:rsid w:val="00DF58C7"/>
    <w:rsid w:val="00DF5C8D"/>
    <w:rsid w:val="00DF75FE"/>
    <w:rsid w:val="00E02C51"/>
    <w:rsid w:val="00E05862"/>
    <w:rsid w:val="00E06D40"/>
    <w:rsid w:val="00E5073D"/>
    <w:rsid w:val="00E518D5"/>
    <w:rsid w:val="00E52284"/>
    <w:rsid w:val="00E666BB"/>
    <w:rsid w:val="00E67990"/>
    <w:rsid w:val="00E7174D"/>
    <w:rsid w:val="00E7175B"/>
    <w:rsid w:val="00E91BF4"/>
    <w:rsid w:val="00E9481C"/>
    <w:rsid w:val="00EB6B00"/>
    <w:rsid w:val="00ED5204"/>
    <w:rsid w:val="00EE367F"/>
    <w:rsid w:val="00EE4A39"/>
    <w:rsid w:val="00F012B4"/>
    <w:rsid w:val="00F10CDA"/>
    <w:rsid w:val="00F35690"/>
    <w:rsid w:val="00F364A9"/>
    <w:rsid w:val="00F52C76"/>
    <w:rsid w:val="00F53DD5"/>
    <w:rsid w:val="00F54480"/>
    <w:rsid w:val="00F65BB9"/>
    <w:rsid w:val="00F70CDE"/>
    <w:rsid w:val="00F8577D"/>
    <w:rsid w:val="00F86588"/>
    <w:rsid w:val="00F9075E"/>
    <w:rsid w:val="00F90B37"/>
    <w:rsid w:val="00F94D21"/>
    <w:rsid w:val="00FB3D5B"/>
    <w:rsid w:val="00FB40C4"/>
    <w:rsid w:val="00FB5AA9"/>
    <w:rsid w:val="00FC2E14"/>
    <w:rsid w:val="00FD130C"/>
    <w:rsid w:val="00FD1D85"/>
    <w:rsid w:val="00FD3FFF"/>
    <w:rsid w:val="00FD59E3"/>
    <w:rsid w:val="00FE7F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600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F177A"/>
    <w:pPr>
      <w:spacing w:after="0" w:line="240" w:lineRule="auto"/>
    </w:pPr>
    <w:rPr>
      <w:rFonts w:eastAsiaTheme="minorHAns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F17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177A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98500D"/>
    <w:pPr>
      <w:spacing w:after="0" w:line="240" w:lineRule="auto"/>
    </w:pPr>
    <w:rPr>
      <w:rFonts w:ascii="Calibri" w:eastAsia="Times New Roman" w:hAnsi="Calibri" w:cs="Times New Roman"/>
    </w:rPr>
  </w:style>
  <w:style w:type="paragraph" w:styleId="ListParagraph">
    <w:name w:val="List Paragraph"/>
    <w:basedOn w:val="Normal"/>
    <w:uiPriority w:val="34"/>
    <w:qFormat/>
    <w:rsid w:val="00602C0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05D9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5D9F"/>
  </w:style>
  <w:style w:type="paragraph" w:styleId="Footer">
    <w:name w:val="footer"/>
    <w:basedOn w:val="Normal"/>
    <w:link w:val="FooterChar"/>
    <w:uiPriority w:val="99"/>
    <w:unhideWhenUsed/>
    <w:rsid w:val="00705D9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5D9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194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4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448446-ECD0-459D-AB26-4BA868B6CD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183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drsis</Company>
  <LinksUpToDate>false</LinksUpToDate>
  <CharactersWithSpaces>1225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concitta</dc:creator>
  <cp:lastModifiedBy>dell</cp:lastModifiedBy>
  <cp:revision>48</cp:revision>
  <cp:lastPrinted>2026-03-23T10:48:00Z</cp:lastPrinted>
  <dcterms:created xsi:type="dcterms:W3CDTF">2023-01-17T07:00:00Z</dcterms:created>
  <dcterms:modified xsi:type="dcterms:W3CDTF">2026-04-04T07:00:00Z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3fce7a86d37f20cedb8ee0013f448c4da12d938ef2616aae40c29f72da7bb6d0</vt:lpwstr>
  </property>
</Properties>
</file>