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DB7" w:rsidRDefault="002C1DB7" w:rsidP="005C2DE0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D05F1" w:rsidRDefault="002D05F1" w:rsidP="002D05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SESSION: 2026-2027</w:t>
      </w:r>
    </w:p>
    <w:p w:rsidR="002D05F1" w:rsidRDefault="002D05F1" w:rsidP="002D05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2FF9" w:rsidRPr="00D80E8B" w:rsidRDefault="00442FF9" w:rsidP="005C2DE0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  <w:r w:rsidRPr="00D80E8B">
        <w:rPr>
          <w:rFonts w:ascii="Times New Roman" w:hAnsi="Times New Roman" w:cs="Times New Roman"/>
          <w:b/>
          <w:sz w:val="28"/>
          <w:szCs w:val="20"/>
          <w:u w:val="single"/>
        </w:rPr>
        <w:t>BOOKLIST</w:t>
      </w:r>
      <w:r w:rsidR="00F14541">
        <w:rPr>
          <w:rFonts w:ascii="Times New Roman" w:hAnsi="Times New Roman" w:cs="Times New Roman"/>
          <w:b/>
          <w:sz w:val="28"/>
          <w:szCs w:val="20"/>
          <w:u w:val="single"/>
        </w:rPr>
        <w:t xml:space="preserve"> GRADE</w:t>
      </w:r>
      <w:r w:rsidR="002D05F1">
        <w:rPr>
          <w:rFonts w:ascii="Times New Roman" w:hAnsi="Times New Roman" w:cs="Times New Roman"/>
          <w:b/>
          <w:sz w:val="28"/>
          <w:szCs w:val="20"/>
          <w:u w:val="single"/>
        </w:rPr>
        <w:t>–VIII</w:t>
      </w:r>
    </w:p>
    <w:p w:rsidR="00442FF9" w:rsidRPr="002F5A9D" w:rsidRDefault="00442FF9" w:rsidP="00442FF9">
      <w:pPr>
        <w:spacing w:after="0"/>
        <w:rPr>
          <w:rFonts w:ascii="Times New Roman" w:hAnsi="Times New Roman" w:cs="Times New Roman"/>
          <w:b/>
          <w:caps/>
          <w:sz w:val="20"/>
          <w:szCs w:val="20"/>
        </w:rPr>
      </w:pPr>
    </w:p>
    <w:tbl>
      <w:tblPr>
        <w:tblW w:w="10049" w:type="dxa"/>
        <w:jc w:val="center"/>
        <w:tblLook w:val="04A0"/>
      </w:tblPr>
      <w:tblGrid>
        <w:gridCol w:w="874"/>
        <w:gridCol w:w="1438"/>
        <w:gridCol w:w="5054"/>
        <w:gridCol w:w="2683"/>
      </w:tblGrid>
      <w:tr w:rsidR="008622FB" w:rsidRPr="002F5A9D" w:rsidTr="008622FB">
        <w:trPr>
          <w:trHeight w:val="318"/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</w:t>
            </w: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 No.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Subject</w:t>
            </w:r>
          </w:p>
        </w:tc>
        <w:tc>
          <w:tcPr>
            <w:tcW w:w="5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the Book</w:t>
            </w:r>
          </w:p>
        </w:tc>
        <w:tc>
          <w:tcPr>
            <w:tcW w:w="2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the Publisher</w:t>
            </w:r>
          </w:p>
        </w:tc>
      </w:tr>
      <w:tr w:rsidR="008622FB" w:rsidRPr="002F5A9D" w:rsidTr="008622FB">
        <w:trPr>
          <w:trHeight w:val="637"/>
          <w:jc w:val="center"/>
        </w:trPr>
        <w:tc>
          <w:tcPr>
            <w:tcW w:w="87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English</w:t>
            </w: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Honeydew Textbook in English for Class VIII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8622FB" w:rsidRPr="002F5A9D" w:rsidTr="008622FB">
        <w:trPr>
          <w:trHeight w:val="637"/>
          <w:jc w:val="center"/>
        </w:trPr>
        <w:tc>
          <w:tcPr>
            <w:tcW w:w="8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2F5A9D" w:rsidRDefault="008622FB" w:rsidP="0065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It S</w:t>
            </w: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appened… Supplementary Reader in English for Class VIII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58085B" w:rsidRPr="002F5A9D" w:rsidTr="008622FB">
        <w:trPr>
          <w:trHeight w:val="637"/>
          <w:jc w:val="center"/>
        </w:trPr>
        <w:tc>
          <w:tcPr>
            <w:tcW w:w="8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085B" w:rsidRPr="002F5A9D" w:rsidRDefault="0058085B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085B" w:rsidRPr="002F5A9D" w:rsidRDefault="0058085B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85B" w:rsidRDefault="0058085B" w:rsidP="0065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English Grammar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and Composition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85B" w:rsidRDefault="0058085B" w:rsidP="0058085B">
            <w:pPr>
              <w:pStyle w:val="NoSpacing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STC PUBLICATION PVT. LTD</w:t>
            </w:r>
          </w:p>
          <w:p w:rsidR="0058085B" w:rsidRPr="002F5A9D" w:rsidRDefault="0058085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085B" w:rsidRPr="002F5A9D" w:rsidTr="008622FB">
        <w:trPr>
          <w:trHeight w:val="637"/>
          <w:jc w:val="center"/>
        </w:trPr>
        <w:tc>
          <w:tcPr>
            <w:tcW w:w="8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085B" w:rsidRPr="002F5A9D" w:rsidRDefault="0058085B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085B" w:rsidRPr="002F5A9D" w:rsidRDefault="0058085B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85B" w:rsidRPr="0058085B" w:rsidRDefault="0058085B" w:rsidP="0065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808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Dictionary (Compulsory)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85B" w:rsidRPr="0058085B" w:rsidRDefault="0058085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808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Any Publication</w:t>
            </w:r>
          </w:p>
        </w:tc>
      </w:tr>
      <w:tr w:rsidR="008622FB" w:rsidRPr="002F5A9D" w:rsidTr="0058085B">
        <w:trPr>
          <w:trHeight w:val="60"/>
          <w:jc w:val="center"/>
        </w:trPr>
        <w:tc>
          <w:tcPr>
            <w:tcW w:w="8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2F5A9D" w:rsidRDefault="008622FB" w:rsidP="00120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2F5A9D" w:rsidRDefault="008622FB" w:rsidP="0058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8622FB" w:rsidRPr="002F5A9D" w:rsidTr="0058085B">
        <w:trPr>
          <w:trHeight w:val="64"/>
          <w:jc w:val="center"/>
        </w:trPr>
        <w:tc>
          <w:tcPr>
            <w:tcW w:w="8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2F5A9D" w:rsidRDefault="008622FB" w:rsidP="0065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2F5A9D" w:rsidRDefault="008622F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622FB" w:rsidRPr="002F5A9D" w:rsidTr="008622FB">
        <w:trPr>
          <w:trHeight w:val="637"/>
          <w:jc w:val="center"/>
        </w:trPr>
        <w:tc>
          <w:tcPr>
            <w:tcW w:w="8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Mathematics</w:t>
            </w: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MATHEMATICS Textbook for Class VIII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214F08" w:rsidRPr="002F5A9D" w:rsidTr="008622FB">
        <w:trPr>
          <w:trHeight w:val="589"/>
          <w:jc w:val="center"/>
        </w:trPr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F08" w:rsidRPr="00055388" w:rsidRDefault="00214F08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F08" w:rsidRPr="00055388" w:rsidRDefault="00214F08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4F08" w:rsidRPr="00DD68AD" w:rsidRDefault="00214F08" w:rsidP="009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7D5C5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NCERT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Work Book-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Ganita Prakash (Compulsory)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4F08" w:rsidRPr="00DD68AD" w:rsidRDefault="00214F08" w:rsidP="009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APC Book</w:t>
            </w:r>
          </w:p>
        </w:tc>
      </w:tr>
      <w:tr w:rsidR="008622FB" w:rsidRPr="002F5A9D" w:rsidTr="00214F08">
        <w:trPr>
          <w:trHeight w:val="60"/>
          <w:jc w:val="center"/>
        </w:trPr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3A4280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3A4280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22FB" w:rsidRPr="002F5A9D" w:rsidTr="008622FB">
        <w:trPr>
          <w:trHeight w:val="318"/>
          <w:jc w:val="center"/>
        </w:trPr>
        <w:tc>
          <w:tcPr>
            <w:tcW w:w="8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Science</w:t>
            </w: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SCIENCE Textbook for Class VIII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</w:tc>
      </w:tr>
      <w:tr w:rsidR="008622FB" w:rsidRPr="002F5A9D" w:rsidTr="008622FB">
        <w:trPr>
          <w:trHeight w:val="637"/>
          <w:jc w:val="center"/>
        </w:trPr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Comprehensive Science Activities Book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58085B" w:rsidP="00192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</w:tc>
      </w:tr>
      <w:tr w:rsidR="008622FB" w:rsidRPr="002F5A9D" w:rsidTr="008622FB">
        <w:trPr>
          <w:trHeight w:val="637"/>
          <w:jc w:val="center"/>
        </w:trPr>
        <w:tc>
          <w:tcPr>
            <w:tcW w:w="8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Hindi</w:t>
            </w: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BF6348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Bharat ki khoj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8622FB" w:rsidRPr="002F5A9D" w:rsidTr="008622FB">
        <w:trPr>
          <w:trHeight w:val="589"/>
          <w:jc w:val="center"/>
        </w:trPr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A461F6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Malhar </w:t>
            </w:r>
            <w:r w:rsidR="00A613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Bh</w:t>
            </w:r>
            <w:r w:rsidR="008622FB"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ag - III  </w:t>
            </w:r>
          </w:p>
          <w:p w:rsidR="008622FB" w:rsidRPr="00055388" w:rsidRDefault="008622FB" w:rsidP="00BF6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Class VIII Hindi 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CA11FA" w:rsidRPr="002F5A9D" w:rsidTr="008622FB">
        <w:trPr>
          <w:trHeight w:val="589"/>
          <w:jc w:val="center"/>
        </w:trPr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1FA" w:rsidRPr="00055388" w:rsidRDefault="00CA11FA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1FA" w:rsidRPr="00055388" w:rsidRDefault="00CA11FA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1FA" w:rsidRPr="000634B1" w:rsidRDefault="00CA11FA" w:rsidP="00C74D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34B1">
              <w:rPr>
                <w:rFonts w:ascii="Mangal" w:hAnsi="Mangal" w:cs="Mangal"/>
                <w:color w:val="1F1F1F"/>
                <w:sz w:val="20"/>
                <w:szCs w:val="35"/>
                <w:shd w:val="clear" w:color="auto" w:fill="F8F9FA"/>
              </w:rPr>
              <w:t>स्पर्श</w:t>
            </w:r>
            <w:r w:rsidRPr="000634B1">
              <w:rPr>
                <w:rFonts w:ascii="Arial" w:hAnsi="Arial" w:cs="Arial"/>
                <w:color w:val="1F1F1F"/>
                <w:sz w:val="20"/>
                <w:szCs w:val="35"/>
                <w:shd w:val="clear" w:color="auto" w:fill="F8F9FA"/>
              </w:rPr>
              <w:t xml:space="preserve"> </w:t>
            </w:r>
            <w:r w:rsidRPr="000634B1">
              <w:rPr>
                <w:rFonts w:ascii="Mangal" w:hAnsi="Mangal" w:cs="Mangal"/>
                <w:color w:val="1F1F1F"/>
                <w:sz w:val="20"/>
                <w:szCs w:val="35"/>
                <w:shd w:val="clear" w:color="auto" w:fill="F8F9FA"/>
              </w:rPr>
              <w:t>हिंदी</w:t>
            </w:r>
            <w:r w:rsidRPr="000634B1">
              <w:rPr>
                <w:rFonts w:ascii="Arial" w:hAnsi="Arial" w:cs="Arial"/>
                <w:color w:val="1F1F1F"/>
                <w:sz w:val="20"/>
                <w:szCs w:val="35"/>
                <w:shd w:val="clear" w:color="auto" w:fill="F8F9FA"/>
              </w:rPr>
              <w:t xml:space="preserve"> </w:t>
            </w:r>
            <w:r w:rsidRPr="000634B1">
              <w:rPr>
                <w:rFonts w:ascii="Mangal" w:hAnsi="Mangal" w:cs="Mangal"/>
                <w:color w:val="1F1F1F"/>
                <w:sz w:val="20"/>
                <w:szCs w:val="35"/>
                <w:shd w:val="clear" w:color="auto" w:fill="F8F9FA"/>
              </w:rPr>
              <w:t>व्याकरण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1FA" w:rsidRPr="00DD68AD" w:rsidRDefault="00CA11FA" w:rsidP="00C74D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RACHNA SAGAR PVT. LTD.</w:t>
            </w:r>
          </w:p>
        </w:tc>
      </w:tr>
      <w:tr w:rsidR="008622FB" w:rsidRPr="002F5A9D" w:rsidTr="00BF6348">
        <w:trPr>
          <w:trHeight w:val="91"/>
          <w:jc w:val="center"/>
        </w:trPr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192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22FB" w:rsidRPr="002F5A9D" w:rsidTr="008622FB">
        <w:trPr>
          <w:trHeight w:val="318"/>
          <w:jc w:val="center"/>
        </w:trPr>
        <w:tc>
          <w:tcPr>
            <w:tcW w:w="87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Social Science</w:t>
            </w: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Social and Political Life – III</w:t>
            </w:r>
            <w:r w:rsidR="007514D6"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(EVS)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8622FB" w:rsidRPr="002F5A9D" w:rsidTr="008622FB">
        <w:trPr>
          <w:trHeight w:val="318"/>
          <w:jc w:val="center"/>
        </w:trPr>
        <w:tc>
          <w:tcPr>
            <w:tcW w:w="8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Resources and Development</w:t>
            </w:r>
            <w:r w:rsidR="007514D6"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(Geography)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NCERT-</w:t>
            </w:r>
          </w:p>
        </w:tc>
      </w:tr>
      <w:tr w:rsidR="008622FB" w:rsidRPr="002F5A9D" w:rsidTr="008622FB">
        <w:trPr>
          <w:trHeight w:val="318"/>
          <w:jc w:val="center"/>
        </w:trPr>
        <w:tc>
          <w:tcPr>
            <w:tcW w:w="8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662C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Our Pasts </w:t>
            </w:r>
            <w:r w:rsidR="007514D6"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(History)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8622FB" w:rsidP="00AC2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NCERT-202</w:t>
            </w:r>
            <w:r w:rsidR="007514D6"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3-24</w:t>
            </w:r>
          </w:p>
        </w:tc>
      </w:tr>
      <w:tr w:rsidR="008622FB" w:rsidRPr="002F5A9D" w:rsidTr="008622FB">
        <w:trPr>
          <w:trHeight w:val="318"/>
          <w:jc w:val="center"/>
        </w:trPr>
        <w:tc>
          <w:tcPr>
            <w:tcW w:w="8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2FB" w:rsidRPr="00055388" w:rsidRDefault="008622FB" w:rsidP="006613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055388" w:rsidRDefault="0058085B" w:rsidP="00662C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NCERT </w:t>
            </w:r>
            <w:r w:rsidR="008622FB" w:rsidRPr="000553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Map Work book-8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2FB" w:rsidRPr="0058085B" w:rsidRDefault="0058085B" w:rsidP="0058085B">
            <w:pPr>
              <w:pStyle w:val="NoSpacing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STC PUBLICATION PVT. LTD</w:t>
            </w:r>
          </w:p>
        </w:tc>
      </w:tr>
      <w:tr w:rsidR="00CA11FA" w:rsidRPr="002F5A9D" w:rsidTr="008622FB">
        <w:trPr>
          <w:trHeight w:val="334"/>
          <w:jc w:val="center"/>
        </w:trPr>
        <w:tc>
          <w:tcPr>
            <w:tcW w:w="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1FA" w:rsidRPr="00055388" w:rsidRDefault="00CA11FA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1FA" w:rsidRPr="00055388" w:rsidRDefault="00CA11FA" w:rsidP="006613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Sanskrit</w:t>
            </w: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1FA" w:rsidRPr="00FD640D" w:rsidRDefault="00CA11FA" w:rsidP="00C74DF9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01" w:lineRule="atLeast"/>
              <w:jc w:val="center"/>
              <w:rPr>
                <w:rFonts w:ascii="inherit" w:eastAsia="Times New Roman" w:hAnsi="inherit" w:cs="Courier New"/>
                <w:color w:val="1F1F1F"/>
                <w:sz w:val="20"/>
                <w:szCs w:val="20"/>
              </w:rPr>
            </w:pPr>
            <w:r w:rsidRPr="00C4153D">
              <w:rPr>
                <w:rFonts w:ascii="Mangal" w:eastAsia="Times New Roman" w:hAnsi="Mangal" w:cs="Mangal" w:hint="cs"/>
                <w:color w:val="1F1F1F"/>
                <w:sz w:val="20"/>
                <w:szCs w:val="20"/>
                <w:cs/>
                <w:lang w:bidi="hi-IN"/>
              </w:rPr>
              <w:t>संस्कृत</w:t>
            </w:r>
            <w:r w:rsidRPr="00C4153D">
              <w:rPr>
                <w:rFonts w:ascii="Times New Roman" w:eastAsia="Times New Roman" w:hAnsi="Times New Roman" w:cs="Times New Roman" w:hint="cs"/>
                <w:color w:val="1F1F1F"/>
                <w:sz w:val="20"/>
                <w:szCs w:val="20"/>
                <w:cs/>
                <w:lang w:bidi="hi-IN"/>
              </w:rPr>
              <w:t xml:space="preserve"> </w:t>
            </w:r>
            <w:r w:rsidRPr="00C4153D">
              <w:rPr>
                <w:rFonts w:ascii="Mangal" w:eastAsia="Times New Roman" w:hAnsi="Mangal" w:cs="Mangal" w:hint="cs"/>
                <w:color w:val="1F1F1F"/>
                <w:sz w:val="20"/>
                <w:szCs w:val="20"/>
                <w:cs/>
                <w:lang w:bidi="hi-IN"/>
              </w:rPr>
              <w:t>मित्रम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1FA" w:rsidRDefault="00CA11FA" w:rsidP="00C74D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BLUEPRINT EDUCATION PVT. LTD.</w:t>
            </w:r>
          </w:p>
          <w:p w:rsidR="002D05F1" w:rsidRPr="00DD68AD" w:rsidRDefault="002D05F1" w:rsidP="00C74D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sz w:val="20"/>
                <w:szCs w:val="20"/>
              </w:rPr>
            </w:pPr>
          </w:p>
        </w:tc>
      </w:tr>
      <w:tr w:rsidR="00C24313" w:rsidRPr="002F5A9D" w:rsidTr="008622FB">
        <w:trPr>
          <w:trHeight w:val="334"/>
          <w:jc w:val="center"/>
        </w:trPr>
        <w:tc>
          <w:tcPr>
            <w:tcW w:w="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4313" w:rsidRPr="00055388" w:rsidRDefault="00C24313" w:rsidP="00745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3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4313" w:rsidRPr="00055388" w:rsidRDefault="007D5C53" w:rsidP="00745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AI</w:t>
            </w:r>
          </w:p>
        </w:tc>
        <w:tc>
          <w:tcPr>
            <w:tcW w:w="5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4313" w:rsidRPr="00DD68AD" w:rsidRDefault="00C24313" w:rsidP="00745C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                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        </w:t>
            </w:r>
            <w:r w:rsidRPr="00DD68A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Artificial Intelligence  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4313" w:rsidRDefault="00C24313" w:rsidP="00745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ap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aps/>
                <w:color w:val="000000"/>
                <w:sz w:val="20"/>
                <w:szCs w:val="20"/>
              </w:rPr>
              <w:t xml:space="preserve">Green Earth </w:t>
            </w:r>
          </w:p>
          <w:p w:rsidR="002D05F1" w:rsidRPr="00DD68AD" w:rsidRDefault="002D05F1" w:rsidP="00745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aps/>
                <w:color w:val="000000"/>
                <w:sz w:val="20"/>
                <w:szCs w:val="20"/>
              </w:rPr>
            </w:pPr>
          </w:p>
        </w:tc>
      </w:tr>
    </w:tbl>
    <w:p w:rsidR="007815F5" w:rsidRDefault="007815F5" w:rsidP="00442FF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5C2DE0" w:rsidRDefault="005C2DE0" w:rsidP="00442FF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5C2DE0" w:rsidRPr="005433D5" w:rsidRDefault="005C2DE0" w:rsidP="00442FF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622FB" w:rsidRDefault="008622FB" w:rsidP="005C2DE0">
      <w:pPr>
        <w:pStyle w:val="NoSpacing"/>
        <w:rPr>
          <w:rFonts w:ascii="Times New Roman" w:hAnsi="Times New Roman"/>
          <w:noProof/>
        </w:rPr>
      </w:pPr>
    </w:p>
    <w:p w:rsidR="008622FB" w:rsidRDefault="008622FB" w:rsidP="005C2DE0">
      <w:pPr>
        <w:pStyle w:val="NoSpacing"/>
        <w:rPr>
          <w:rFonts w:ascii="Times New Roman" w:hAnsi="Times New Roman"/>
          <w:noProof/>
        </w:rPr>
      </w:pPr>
    </w:p>
    <w:p w:rsidR="008622FB" w:rsidRDefault="008622FB" w:rsidP="005C2DE0">
      <w:pPr>
        <w:pStyle w:val="NoSpacing"/>
        <w:rPr>
          <w:rFonts w:ascii="Times New Roman" w:hAnsi="Times New Roman"/>
          <w:noProof/>
        </w:rPr>
      </w:pPr>
    </w:p>
    <w:p w:rsidR="007C610F" w:rsidRDefault="007C610F" w:rsidP="00811114">
      <w:pPr>
        <w:pStyle w:val="NoSpacing"/>
        <w:jc w:val="center"/>
        <w:rPr>
          <w:rFonts w:ascii="Times New Roman" w:hAnsi="Times New Roman"/>
          <w:b/>
          <w:bCs/>
          <w:caps/>
          <w:color w:val="000000"/>
          <w:sz w:val="28"/>
          <w:szCs w:val="20"/>
        </w:rPr>
      </w:pPr>
    </w:p>
    <w:sectPr w:rsidR="007C610F" w:rsidSect="005C2D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42" w:right="720" w:bottom="540" w:left="720" w:header="720" w:footer="41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3C5B" w:rsidRDefault="00583C5B" w:rsidP="00C40289">
      <w:pPr>
        <w:spacing w:after="0" w:line="240" w:lineRule="auto"/>
      </w:pPr>
      <w:r>
        <w:separator/>
      </w:r>
    </w:p>
  </w:endnote>
  <w:endnote w:type="continuationSeparator" w:id="1">
    <w:p w:rsidR="00583C5B" w:rsidRDefault="00583C5B" w:rsidP="00C402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19BB" w:rsidRDefault="00DE19B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478B" w:rsidRDefault="001F478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19BB" w:rsidRDefault="00DE19B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3C5B" w:rsidRDefault="00583C5B" w:rsidP="00C40289">
      <w:pPr>
        <w:spacing w:after="0" w:line="240" w:lineRule="auto"/>
      </w:pPr>
      <w:r>
        <w:separator/>
      </w:r>
    </w:p>
  </w:footnote>
  <w:footnote w:type="continuationSeparator" w:id="1">
    <w:p w:rsidR="00583C5B" w:rsidRDefault="00583C5B" w:rsidP="00C402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19BB" w:rsidRDefault="00DE19B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0289" w:rsidRDefault="004F7C7C" w:rsidP="004F7C7C">
    <w:pPr>
      <w:pStyle w:val="Header"/>
      <w:jc w:val="right"/>
    </w:pPr>
    <w:r w:rsidRPr="004F7C7C">
      <w:rPr>
        <w:noProof/>
      </w:rPr>
      <w:drawing>
        <wp:inline distT="0" distB="0" distL="0" distR="0">
          <wp:extent cx="1426845" cy="405130"/>
          <wp:effectExtent l="19050" t="0" r="1905" b="0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405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C40289" w:rsidRPr="004F7C7C" w:rsidRDefault="004F7C7C" w:rsidP="004F7C7C">
    <w:pPr>
      <w:pStyle w:val="Header"/>
      <w:jc w:val="center"/>
      <w:rPr>
        <w:b/>
        <w:sz w:val="36"/>
        <w:szCs w:val="36"/>
        <w:u w:val="single"/>
      </w:rPr>
    </w:pPr>
    <w:r w:rsidRPr="004F7C7C">
      <w:rPr>
        <w:b/>
        <w:sz w:val="36"/>
        <w:szCs w:val="36"/>
        <w:u w:val="single"/>
      </w:rPr>
      <w:t>EDIFY SCHOOL CHHATARPUR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19BB" w:rsidRDefault="00DE19B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9394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__Grammarly_42____i" w:val="H4sIAAAAAAAEAKtWckksSQxILCpxzi/NK1GyMqwFAAEhoTITAAAA"/>
    <w:docVar w:name="__Grammarly_42___1" w:val="H4sIAAAAAAAEAKtWcslP9kxRslIyNDY2tDS3NDI2MTc2NzG0MLBU0lEKTi0uzszPAykwrAUAajJLJywAAAA="/>
  </w:docVars>
  <w:rsids>
    <w:rsidRoot w:val="008F177A"/>
    <w:rsid w:val="000025BF"/>
    <w:rsid w:val="00017711"/>
    <w:rsid w:val="0002462B"/>
    <w:rsid w:val="00040661"/>
    <w:rsid w:val="00055388"/>
    <w:rsid w:val="0006155F"/>
    <w:rsid w:val="00080C98"/>
    <w:rsid w:val="000962F0"/>
    <w:rsid w:val="00096C33"/>
    <w:rsid w:val="000B374E"/>
    <w:rsid w:val="000F12AA"/>
    <w:rsid w:val="0010247A"/>
    <w:rsid w:val="001025BE"/>
    <w:rsid w:val="00106ECA"/>
    <w:rsid w:val="001124DD"/>
    <w:rsid w:val="0011348B"/>
    <w:rsid w:val="00120906"/>
    <w:rsid w:val="00120B4E"/>
    <w:rsid w:val="001211FD"/>
    <w:rsid w:val="00125BE2"/>
    <w:rsid w:val="0013039C"/>
    <w:rsid w:val="00144460"/>
    <w:rsid w:val="0015099B"/>
    <w:rsid w:val="00171CC6"/>
    <w:rsid w:val="00191318"/>
    <w:rsid w:val="00192799"/>
    <w:rsid w:val="001A3616"/>
    <w:rsid w:val="001A5339"/>
    <w:rsid w:val="001B2755"/>
    <w:rsid w:val="001C4D3D"/>
    <w:rsid w:val="001C6864"/>
    <w:rsid w:val="001C6AEC"/>
    <w:rsid w:val="001D28C7"/>
    <w:rsid w:val="001D2FB8"/>
    <w:rsid w:val="001E04E3"/>
    <w:rsid w:val="001E7E36"/>
    <w:rsid w:val="001F02B2"/>
    <w:rsid w:val="001F0B42"/>
    <w:rsid w:val="001F478B"/>
    <w:rsid w:val="00204423"/>
    <w:rsid w:val="00214F08"/>
    <w:rsid w:val="00221626"/>
    <w:rsid w:val="00222773"/>
    <w:rsid w:val="002302F5"/>
    <w:rsid w:val="00231663"/>
    <w:rsid w:val="00237EC8"/>
    <w:rsid w:val="00237F07"/>
    <w:rsid w:val="00257900"/>
    <w:rsid w:val="00267166"/>
    <w:rsid w:val="002877AC"/>
    <w:rsid w:val="002A77D6"/>
    <w:rsid w:val="002C1DB7"/>
    <w:rsid w:val="002D05F1"/>
    <w:rsid w:val="002D2E5C"/>
    <w:rsid w:val="002F5A9D"/>
    <w:rsid w:val="00317976"/>
    <w:rsid w:val="00336841"/>
    <w:rsid w:val="00340915"/>
    <w:rsid w:val="00346139"/>
    <w:rsid w:val="00347B8B"/>
    <w:rsid w:val="00361F9A"/>
    <w:rsid w:val="00375EC4"/>
    <w:rsid w:val="003824CE"/>
    <w:rsid w:val="003A3D34"/>
    <w:rsid w:val="003A4280"/>
    <w:rsid w:val="003C3731"/>
    <w:rsid w:val="003C4452"/>
    <w:rsid w:val="003D52E9"/>
    <w:rsid w:val="003D5737"/>
    <w:rsid w:val="003E7274"/>
    <w:rsid w:val="00427538"/>
    <w:rsid w:val="004275A4"/>
    <w:rsid w:val="00442FF9"/>
    <w:rsid w:val="004500BC"/>
    <w:rsid w:val="00484095"/>
    <w:rsid w:val="004A50FB"/>
    <w:rsid w:val="004A6FE5"/>
    <w:rsid w:val="004A7067"/>
    <w:rsid w:val="004B6007"/>
    <w:rsid w:val="004D053B"/>
    <w:rsid w:val="004E0E4F"/>
    <w:rsid w:val="004F5A0B"/>
    <w:rsid w:val="004F7C7C"/>
    <w:rsid w:val="00501D4D"/>
    <w:rsid w:val="00502025"/>
    <w:rsid w:val="0051160B"/>
    <w:rsid w:val="00513E5B"/>
    <w:rsid w:val="00523558"/>
    <w:rsid w:val="00523EA3"/>
    <w:rsid w:val="00525736"/>
    <w:rsid w:val="005265E1"/>
    <w:rsid w:val="0053505E"/>
    <w:rsid w:val="005433D5"/>
    <w:rsid w:val="00546B0F"/>
    <w:rsid w:val="00555F0E"/>
    <w:rsid w:val="00571EAF"/>
    <w:rsid w:val="0057593F"/>
    <w:rsid w:val="0058085B"/>
    <w:rsid w:val="00582BF7"/>
    <w:rsid w:val="00583C5B"/>
    <w:rsid w:val="00584C7E"/>
    <w:rsid w:val="00585E94"/>
    <w:rsid w:val="005877DC"/>
    <w:rsid w:val="00592787"/>
    <w:rsid w:val="005C2DE0"/>
    <w:rsid w:val="005E0F55"/>
    <w:rsid w:val="005E545D"/>
    <w:rsid w:val="005E791D"/>
    <w:rsid w:val="005F2D3F"/>
    <w:rsid w:val="005F4914"/>
    <w:rsid w:val="00602C0B"/>
    <w:rsid w:val="00611E74"/>
    <w:rsid w:val="006176E7"/>
    <w:rsid w:val="0063269B"/>
    <w:rsid w:val="00636E40"/>
    <w:rsid w:val="00641295"/>
    <w:rsid w:val="00655AE4"/>
    <w:rsid w:val="00655FA8"/>
    <w:rsid w:val="0066138C"/>
    <w:rsid w:val="00662C2C"/>
    <w:rsid w:val="00666CF9"/>
    <w:rsid w:val="006914F0"/>
    <w:rsid w:val="00695E4C"/>
    <w:rsid w:val="006A137D"/>
    <w:rsid w:val="006B1333"/>
    <w:rsid w:val="006B4C82"/>
    <w:rsid w:val="006D4212"/>
    <w:rsid w:val="006D4413"/>
    <w:rsid w:val="006D5237"/>
    <w:rsid w:val="006E1381"/>
    <w:rsid w:val="006E18C1"/>
    <w:rsid w:val="006E6074"/>
    <w:rsid w:val="006F5AD3"/>
    <w:rsid w:val="00711C77"/>
    <w:rsid w:val="00750819"/>
    <w:rsid w:val="007514D6"/>
    <w:rsid w:val="00754ECF"/>
    <w:rsid w:val="007751F7"/>
    <w:rsid w:val="007815F5"/>
    <w:rsid w:val="0078602C"/>
    <w:rsid w:val="00793832"/>
    <w:rsid w:val="007A54E7"/>
    <w:rsid w:val="007B67E9"/>
    <w:rsid w:val="007C4C78"/>
    <w:rsid w:val="007C610F"/>
    <w:rsid w:val="007C7737"/>
    <w:rsid w:val="007D480A"/>
    <w:rsid w:val="007D5C53"/>
    <w:rsid w:val="008035F9"/>
    <w:rsid w:val="00804854"/>
    <w:rsid w:val="00811114"/>
    <w:rsid w:val="0082163F"/>
    <w:rsid w:val="00827F41"/>
    <w:rsid w:val="00832233"/>
    <w:rsid w:val="00834C65"/>
    <w:rsid w:val="008417C7"/>
    <w:rsid w:val="00843CDC"/>
    <w:rsid w:val="00847351"/>
    <w:rsid w:val="00851381"/>
    <w:rsid w:val="008622FB"/>
    <w:rsid w:val="00865F7C"/>
    <w:rsid w:val="00873D79"/>
    <w:rsid w:val="008A6699"/>
    <w:rsid w:val="008B133F"/>
    <w:rsid w:val="008B1587"/>
    <w:rsid w:val="008B7312"/>
    <w:rsid w:val="008B7829"/>
    <w:rsid w:val="008D0A9D"/>
    <w:rsid w:val="008E18C6"/>
    <w:rsid w:val="008F177A"/>
    <w:rsid w:val="009026CB"/>
    <w:rsid w:val="009063BE"/>
    <w:rsid w:val="009121A5"/>
    <w:rsid w:val="00922361"/>
    <w:rsid w:val="00923AB4"/>
    <w:rsid w:val="00932502"/>
    <w:rsid w:val="00942094"/>
    <w:rsid w:val="009423BB"/>
    <w:rsid w:val="00943374"/>
    <w:rsid w:val="00950FB8"/>
    <w:rsid w:val="00971F8C"/>
    <w:rsid w:val="00973378"/>
    <w:rsid w:val="00973D73"/>
    <w:rsid w:val="009750EC"/>
    <w:rsid w:val="0098500D"/>
    <w:rsid w:val="009871A7"/>
    <w:rsid w:val="009D5C86"/>
    <w:rsid w:val="009E0143"/>
    <w:rsid w:val="009E135C"/>
    <w:rsid w:val="009E19FF"/>
    <w:rsid w:val="00A0690A"/>
    <w:rsid w:val="00A12EFE"/>
    <w:rsid w:val="00A34E2A"/>
    <w:rsid w:val="00A402AF"/>
    <w:rsid w:val="00A461F6"/>
    <w:rsid w:val="00A47EC0"/>
    <w:rsid w:val="00A5446D"/>
    <w:rsid w:val="00A57E13"/>
    <w:rsid w:val="00A61367"/>
    <w:rsid w:val="00A75649"/>
    <w:rsid w:val="00A8314F"/>
    <w:rsid w:val="00A84ADD"/>
    <w:rsid w:val="00A8506F"/>
    <w:rsid w:val="00AA37AA"/>
    <w:rsid w:val="00AC271B"/>
    <w:rsid w:val="00AC2C53"/>
    <w:rsid w:val="00AF2B53"/>
    <w:rsid w:val="00B02816"/>
    <w:rsid w:val="00B07E8D"/>
    <w:rsid w:val="00B1079F"/>
    <w:rsid w:val="00B2304D"/>
    <w:rsid w:val="00B23E21"/>
    <w:rsid w:val="00B26C22"/>
    <w:rsid w:val="00B31167"/>
    <w:rsid w:val="00B42F4B"/>
    <w:rsid w:val="00B5591F"/>
    <w:rsid w:val="00B60F75"/>
    <w:rsid w:val="00B61ACF"/>
    <w:rsid w:val="00B752A9"/>
    <w:rsid w:val="00B841EC"/>
    <w:rsid w:val="00B93D8F"/>
    <w:rsid w:val="00BA001F"/>
    <w:rsid w:val="00BA146B"/>
    <w:rsid w:val="00BA2C7B"/>
    <w:rsid w:val="00BD0DD0"/>
    <w:rsid w:val="00BD7F63"/>
    <w:rsid w:val="00BE70AF"/>
    <w:rsid w:val="00BF4D5A"/>
    <w:rsid w:val="00BF6348"/>
    <w:rsid w:val="00BF6992"/>
    <w:rsid w:val="00C02034"/>
    <w:rsid w:val="00C21500"/>
    <w:rsid w:val="00C24313"/>
    <w:rsid w:val="00C247E3"/>
    <w:rsid w:val="00C2578F"/>
    <w:rsid w:val="00C40289"/>
    <w:rsid w:val="00C63B09"/>
    <w:rsid w:val="00C663A3"/>
    <w:rsid w:val="00C70D32"/>
    <w:rsid w:val="00C74741"/>
    <w:rsid w:val="00C818C9"/>
    <w:rsid w:val="00C83D2E"/>
    <w:rsid w:val="00C84C1A"/>
    <w:rsid w:val="00C90D13"/>
    <w:rsid w:val="00CA11FA"/>
    <w:rsid w:val="00CA30C2"/>
    <w:rsid w:val="00CB1D05"/>
    <w:rsid w:val="00CD2419"/>
    <w:rsid w:val="00CD5A0B"/>
    <w:rsid w:val="00CF0E02"/>
    <w:rsid w:val="00D24489"/>
    <w:rsid w:val="00D36197"/>
    <w:rsid w:val="00D45619"/>
    <w:rsid w:val="00D52EB3"/>
    <w:rsid w:val="00D53E25"/>
    <w:rsid w:val="00D62ACD"/>
    <w:rsid w:val="00D65E29"/>
    <w:rsid w:val="00D721B7"/>
    <w:rsid w:val="00D758B1"/>
    <w:rsid w:val="00D80E8B"/>
    <w:rsid w:val="00D83DF5"/>
    <w:rsid w:val="00D926B2"/>
    <w:rsid w:val="00D96C47"/>
    <w:rsid w:val="00DA0047"/>
    <w:rsid w:val="00DE19BB"/>
    <w:rsid w:val="00DE62AE"/>
    <w:rsid w:val="00DF5C8D"/>
    <w:rsid w:val="00E02C51"/>
    <w:rsid w:val="00E05862"/>
    <w:rsid w:val="00E06D40"/>
    <w:rsid w:val="00E17E63"/>
    <w:rsid w:val="00E23A12"/>
    <w:rsid w:val="00E35DA9"/>
    <w:rsid w:val="00E43C2C"/>
    <w:rsid w:val="00E470D0"/>
    <w:rsid w:val="00E5073D"/>
    <w:rsid w:val="00E518D5"/>
    <w:rsid w:val="00E52284"/>
    <w:rsid w:val="00E7174D"/>
    <w:rsid w:val="00E7175B"/>
    <w:rsid w:val="00E9180D"/>
    <w:rsid w:val="00E91BF4"/>
    <w:rsid w:val="00E9481C"/>
    <w:rsid w:val="00EB6B00"/>
    <w:rsid w:val="00EE4A39"/>
    <w:rsid w:val="00EE7EA4"/>
    <w:rsid w:val="00F00723"/>
    <w:rsid w:val="00F07A2F"/>
    <w:rsid w:val="00F10CDA"/>
    <w:rsid w:val="00F14541"/>
    <w:rsid w:val="00F35690"/>
    <w:rsid w:val="00F46145"/>
    <w:rsid w:val="00F54480"/>
    <w:rsid w:val="00F63B71"/>
    <w:rsid w:val="00F8577D"/>
    <w:rsid w:val="00F9075E"/>
    <w:rsid w:val="00F94D21"/>
    <w:rsid w:val="00FB3D5B"/>
    <w:rsid w:val="00FB40C4"/>
    <w:rsid w:val="00FD59E3"/>
    <w:rsid w:val="00FE7F9D"/>
    <w:rsid w:val="00FF23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0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177A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17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77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8500D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602C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402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0289"/>
  </w:style>
  <w:style w:type="paragraph" w:styleId="Footer">
    <w:name w:val="footer"/>
    <w:basedOn w:val="Normal"/>
    <w:link w:val="FooterChar"/>
    <w:uiPriority w:val="99"/>
    <w:unhideWhenUsed/>
    <w:rsid w:val="00C402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02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73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A5E81-90E0-432E-854C-7328CEDA1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drsis</Company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concitta</dc:creator>
  <cp:lastModifiedBy>dell</cp:lastModifiedBy>
  <cp:revision>60</cp:revision>
  <cp:lastPrinted>2026-03-19T08:00:00Z</cp:lastPrinted>
  <dcterms:created xsi:type="dcterms:W3CDTF">2023-01-17T06:42:00Z</dcterms:created>
  <dcterms:modified xsi:type="dcterms:W3CDTF">2026-04-04T06:59:00Z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a3a506755ced52a8d68d543e35058cde0c68d36260997e09472387590beca9ad</vt:lpwstr>
  </property>
</Properties>
</file>