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04C" w:rsidRDefault="000C304C" w:rsidP="000C30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0C304C" w:rsidRDefault="000C304C" w:rsidP="000C30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2FF9" w:rsidRPr="00D80E8B" w:rsidRDefault="000C304C" w:rsidP="00442FF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 w:rsidRPr="00D80E8B">
        <w:rPr>
          <w:rFonts w:ascii="Times New Roman" w:hAnsi="Times New Roman" w:cs="Times New Roman"/>
          <w:b/>
          <w:sz w:val="28"/>
          <w:szCs w:val="20"/>
          <w:u w:val="single"/>
        </w:rPr>
        <w:t xml:space="preserve"> </w:t>
      </w:r>
      <w:r w:rsidR="00442FF9" w:rsidRPr="00D80E8B">
        <w:rPr>
          <w:rFonts w:ascii="Times New Roman" w:hAnsi="Times New Roman" w:cs="Times New Roman"/>
          <w:b/>
          <w:sz w:val="28"/>
          <w:szCs w:val="20"/>
          <w:u w:val="single"/>
        </w:rPr>
        <w:t>BOOKLIST</w:t>
      </w:r>
      <w:r w:rsidR="00C138F9">
        <w:rPr>
          <w:rFonts w:ascii="Times New Roman" w:hAnsi="Times New Roman" w:cs="Times New Roman"/>
          <w:b/>
          <w:sz w:val="28"/>
          <w:szCs w:val="20"/>
          <w:u w:val="single"/>
        </w:rPr>
        <w:t xml:space="preserve"> GRADE</w:t>
      </w:r>
      <w:r w:rsidR="00442FF9" w:rsidRPr="00D80E8B">
        <w:rPr>
          <w:rFonts w:ascii="Times New Roman" w:hAnsi="Times New Roman" w:cs="Times New Roman"/>
          <w:b/>
          <w:sz w:val="28"/>
          <w:szCs w:val="20"/>
          <w:u w:val="single"/>
        </w:rPr>
        <w:t xml:space="preserve">–IX </w:t>
      </w:r>
    </w:p>
    <w:p w:rsidR="00442FF9" w:rsidRPr="002F5A9D" w:rsidRDefault="00442FF9" w:rsidP="00442FF9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W w:w="10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3"/>
        <w:gridCol w:w="1659"/>
        <w:gridCol w:w="5200"/>
        <w:gridCol w:w="2684"/>
      </w:tblGrid>
      <w:tr w:rsidR="0042521F" w:rsidRPr="002F5A9D" w:rsidTr="0042521F">
        <w:trPr>
          <w:trHeight w:val="364"/>
        </w:trPr>
        <w:tc>
          <w:tcPr>
            <w:tcW w:w="933" w:type="dxa"/>
            <w:shd w:val="clear" w:color="auto" w:fill="auto"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S. No.</w:t>
            </w: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Subject</w:t>
            </w: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Book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Publisher</w:t>
            </w:r>
          </w:p>
        </w:tc>
      </w:tr>
      <w:tr w:rsidR="0042521F" w:rsidRPr="002F5A9D" w:rsidTr="0042521F">
        <w:trPr>
          <w:trHeight w:val="344"/>
        </w:trPr>
        <w:tc>
          <w:tcPr>
            <w:tcW w:w="933" w:type="dxa"/>
            <w:vMerge w:val="restart"/>
            <w:shd w:val="clear" w:color="auto" w:fill="auto"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659" w:type="dxa"/>
            <w:vMerge w:val="restart"/>
            <w:shd w:val="clear" w:color="auto" w:fill="auto"/>
            <w:vAlign w:val="center"/>
            <w:hideMark/>
          </w:tcPr>
          <w:p w:rsidR="0042521F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English</w:t>
            </w:r>
          </w:p>
          <w:p w:rsidR="0042521F" w:rsidRPr="002F5A9D" w:rsidRDefault="0042521F" w:rsidP="003E3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Language and Literature</w:t>
            </w: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2F5A9D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Book – 1  Beehive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42521F" w:rsidRPr="002F5A9D" w:rsidTr="0042521F">
        <w:trPr>
          <w:trHeight w:val="242"/>
        </w:trPr>
        <w:tc>
          <w:tcPr>
            <w:tcW w:w="933" w:type="dxa"/>
            <w:vMerge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</w:tcPr>
          <w:p w:rsidR="0042521F" w:rsidRPr="002F5A9D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Book – 2  Moments</w:t>
            </w:r>
          </w:p>
        </w:tc>
        <w:tc>
          <w:tcPr>
            <w:tcW w:w="2684" w:type="dxa"/>
            <w:shd w:val="clear" w:color="auto" w:fill="auto"/>
            <w:vAlign w:val="center"/>
          </w:tcPr>
          <w:p w:rsidR="0042521F" w:rsidRPr="002F5A9D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42521F" w:rsidRPr="002F5A9D" w:rsidTr="0042521F">
        <w:trPr>
          <w:trHeight w:val="317"/>
        </w:trPr>
        <w:tc>
          <w:tcPr>
            <w:tcW w:w="933" w:type="dxa"/>
            <w:vMerge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2F5A9D" w:rsidRDefault="0042521F" w:rsidP="004E0E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</w:tcPr>
          <w:p w:rsidR="0042521F" w:rsidRDefault="0042521F" w:rsidP="0098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Book – 3 Words And Expressions-1</w:t>
            </w:r>
            <w:r w:rsidR="00C321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 All in One </w:t>
            </w:r>
          </w:p>
        </w:tc>
        <w:tc>
          <w:tcPr>
            <w:tcW w:w="2684" w:type="dxa"/>
            <w:shd w:val="clear" w:color="auto" w:fill="auto"/>
            <w:vAlign w:val="center"/>
          </w:tcPr>
          <w:p w:rsidR="0042521F" w:rsidRPr="002F5A9D" w:rsidRDefault="0042521F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(Work book)</w:t>
            </w: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 w:val="restart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659" w:type="dxa"/>
            <w:vMerge w:val="restart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Mathematics</w:t>
            </w: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MATHEMATICS Textbook for Class IX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42521F" w:rsidRPr="00E22CF2" w:rsidTr="0042521F">
        <w:trPr>
          <w:trHeight w:val="549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 Plus in Mathematics IX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D35BD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42521F" w:rsidRPr="00E22CF2" w:rsidTr="0042521F">
        <w:trPr>
          <w:trHeight w:val="152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055758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2CF2">
              <w:rPr>
                <w:rFonts w:ascii="Times New Roman" w:hAnsi="Times New Roman"/>
                <w:sz w:val="20"/>
                <w:szCs w:val="20"/>
              </w:rPr>
              <w:t xml:space="preserve">A Textbook of Mathematics by </w:t>
            </w:r>
            <w:r w:rsidR="003626F5">
              <w:rPr>
                <w:rFonts w:ascii="Times New Roman" w:hAnsi="Times New Roman"/>
                <w:sz w:val="20"/>
                <w:szCs w:val="20"/>
              </w:rPr>
              <w:t xml:space="preserve">R. D. SHARMA 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C321C5" w:rsidP="00055758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Full Cicle Education Pvt. Ltd. </w:t>
            </w: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 w:val="restart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659" w:type="dxa"/>
            <w:vMerge w:val="restart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Science</w:t>
            </w: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SCIENCE Textbook for Class IX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42521F" w:rsidRPr="00E22CF2" w:rsidTr="00FB07F0">
        <w:trPr>
          <w:trHeight w:val="320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7324BE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Comprehensive Science Activities </w:t>
            </w:r>
            <w:r w:rsidR="004D35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Lab Manual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Science Biology - Class IX (Term I &amp; II)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C72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S.Chand/La</w:t>
            </w:r>
            <w:r w:rsidR="00C72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kmeer </w:t>
            </w: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Singh</w:t>
            </w: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1E6D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1E6D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1E6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Science Physics- Class IX (Term I &amp; II)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C72384" w:rsidP="001E6D18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S.Chand/Lakmeer</w:t>
            </w:r>
            <w:r w:rsidR="0042521F"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Singh</w:t>
            </w: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1E6D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1E6D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1E6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Science Chemistry- Class IX (Term I &amp; II)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C72384" w:rsidP="001E6D18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S.Chand/Lakmeer</w:t>
            </w:r>
            <w:r w:rsidR="0042521F"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Singh</w:t>
            </w: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 w:val="restart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659" w:type="dxa"/>
            <w:vMerge w:val="restart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Hindi</w:t>
            </w: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Sparsh</w:t>
            </w:r>
            <w:r w:rsidR="00C243E2"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Bhag-I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E67D04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Sancha</w:t>
            </w:r>
            <w:r w:rsidR="0042521F"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</w:t>
            </w:r>
            <w:r w:rsidR="00C243E2"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2521F"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Bhag-I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42521F" w:rsidRPr="00E22CF2" w:rsidTr="0042521F">
        <w:trPr>
          <w:trHeight w:val="618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E67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Hindi Vyakaranthatha</w:t>
            </w:r>
            <w:r w:rsidR="00C243E2"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Class IX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F87A7B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RACHNA SAGAR PVT. LTD</w:t>
            </w: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 w:val="restart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659" w:type="dxa"/>
            <w:vMerge w:val="restart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Social Science</w:t>
            </w: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Economics Textbook for Class IX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005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42521F" w:rsidRPr="00E22CF2" w:rsidTr="0042521F">
        <w:trPr>
          <w:trHeight w:val="618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Social Science India and the Contemporary World-I Textbook in History for Class IX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005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Social Science Democratic Politics –I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005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42521F" w:rsidRPr="00E22CF2" w:rsidTr="0042521F">
        <w:trPr>
          <w:trHeight w:val="364"/>
        </w:trPr>
        <w:tc>
          <w:tcPr>
            <w:tcW w:w="933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2521F" w:rsidRPr="00E22CF2" w:rsidRDefault="0042521F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Social Science Contemporary India World - Geography for Class IX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2521F" w:rsidRPr="00E22CF2" w:rsidRDefault="0042521F" w:rsidP="00005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4D35BD" w:rsidRPr="00E22CF2" w:rsidTr="006C6C31">
        <w:trPr>
          <w:trHeight w:val="543"/>
        </w:trPr>
        <w:tc>
          <w:tcPr>
            <w:tcW w:w="933" w:type="dxa"/>
            <w:vMerge/>
            <w:vAlign w:val="center"/>
            <w:hideMark/>
          </w:tcPr>
          <w:p w:rsidR="004D35BD" w:rsidRPr="00E22CF2" w:rsidRDefault="004D35BD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vAlign w:val="center"/>
            <w:hideMark/>
          </w:tcPr>
          <w:p w:rsidR="004D35BD" w:rsidRPr="00E22CF2" w:rsidRDefault="004D35BD" w:rsidP="006B3C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D35BD" w:rsidRPr="00E22CF2" w:rsidRDefault="004D35BD" w:rsidP="00423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Map Workbook-9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D35BD" w:rsidRPr="00E22CF2" w:rsidRDefault="004D35BD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STC</w:t>
            </w: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PUBLICATIONS</w:t>
            </w:r>
          </w:p>
        </w:tc>
      </w:tr>
      <w:tr w:rsidR="004D35BD" w:rsidRPr="002F5A9D" w:rsidTr="0042521F">
        <w:trPr>
          <w:trHeight w:val="691"/>
        </w:trPr>
        <w:tc>
          <w:tcPr>
            <w:tcW w:w="933" w:type="dxa"/>
            <w:shd w:val="clear" w:color="auto" w:fill="auto"/>
            <w:vAlign w:val="center"/>
            <w:hideMark/>
          </w:tcPr>
          <w:p w:rsidR="004D35BD" w:rsidRPr="00E22CF2" w:rsidRDefault="004D35BD" w:rsidP="006B3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4D35BD" w:rsidRPr="00E22CF2" w:rsidRDefault="004D35BD" w:rsidP="001A3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Computers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Application</w:t>
            </w: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D35BD" w:rsidRPr="00E22CF2" w:rsidRDefault="004D35BD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Sumita Arora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D35BD" w:rsidRPr="00E22CF2" w:rsidRDefault="004D35BD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DHANPAT RAI&amp; CO.</w:t>
            </w:r>
          </w:p>
        </w:tc>
      </w:tr>
      <w:tr w:rsidR="004D35BD" w:rsidRPr="002F5A9D" w:rsidTr="0042521F">
        <w:trPr>
          <w:trHeight w:val="691"/>
        </w:trPr>
        <w:tc>
          <w:tcPr>
            <w:tcW w:w="933" w:type="dxa"/>
            <w:shd w:val="clear" w:color="auto" w:fill="auto"/>
            <w:vAlign w:val="center"/>
            <w:hideMark/>
          </w:tcPr>
          <w:p w:rsidR="004D35BD" w:rsidRDefault="004D35BD" w:rsidP="00557389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659" w:type="dxa"/>
            <w:shd w:val="clear" w:color="auto" w:fill="auto"/>
            <w:vAlign w:val="center"/>
            <w:hideMark/>
          </w:tcPr>
          <w:p w:rsidR="004D35BD" w:rsidRDefault="004D35BD" w:rsidP="00557389">
            <w:pPr>
              <w:jc w:val="center"/>
              <w:rPr>
                <w:b/>
              </w:rPr>
            </w:pPr>
            <w:r>
              <w:rPr>
                <w:b/>
              </w:rPr>
              <w:t>Dictionary</w:t>
            </w:r>
          </w:p>
        </w:tc>
        <w:tc>
          <w:tcPr>
            <w:tcW w:w="5200" w:type="dxa"/>
            <w:shd w:val="clear" w:color="auto" w:fill="auto"/>
            <w:vAlign w:val="center"/>
            <w:hideMark/>
          </w:tcPr>
          <w:p w:rsidR="004D35BD" w:rsidRPr="00807B1D" w:rsidRDefault="004D35BD" w:rsidP="00E80E1F">
            <w:pPr>
              <w:jc w:val="center"/>
              <w:rPr>
                <w:b/>
              </w:rPr>
            </w:pPr>
            <w:r w:rsidRPr="00807B1D">
              <w:rPr>
                <w:b/>
              </w:rPr>
              <w:t>All Student-Compulsory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4D35BD" w:rsidRPr="00807B1D" w:rsidRDefault="004D35BD" w:rsidP="00E80E1F">
            <w:pPr>
              <w:jc w:val="center"/>
              <w:rPr>
                <w:b/>
              </w:rPr>
            </w:pPr>
            <w:r w:rsidRPr="00807B1D">
              <w:rPr>
                <w:b/>
              </w:rPr>
              <w:t>Any Publication</w:t>
            </w:r>
          </w:p>
        </w:tc>
      </w:tr>
    </w:tbl>
    <w:p w:rsidR="00442FF9" w:rsidRDefault="00442FF9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E72E0" w:rsidRPr="002F5A9D" w:rsidRDefault="00CE72E0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0707F" w:rsidRDefault="00F0707F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B2966" w:rsidRDefault="00DB2966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2521F" w:rsidRDefault="0042521F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2521F" w:rsidRDefault="0042521F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7B1D" w:rsidRDefault="00807B1D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7B1D" w:rsidRDefault="00807B1D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7B1D" w:rsidRDefault="00807B1D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2521F" w:rsidRDefault="0042521F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2521F" w:rsidRDefault="0042521F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2521F" w:rsidRDefault="0042521F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2521F" w:rsidRDefault="0042521F" w:rsidP="00442FF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42521F" w:rsidSect="00336841">
      <w:headerReference w:type="default" r:id="rId7"/>
      <w:pgSz w:w="11907" w:h="16839" w:code="9"/>
      <w:pgMar w:top="426" w:right="720" w:bottom="54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5A34" w:rsidRDefault="00115A34" w:rsidP="00A545BD">
      <w:pPr>
        <w:spacing w:after="0" w:line="240" w:lineRule="auto"/>
      </w:pPr>
      <w:r>
        <w:separator/>
      </w:r>
    </w:p>
  </w:endnote>
  <w:endnote w:type="continuationSeparator" w:id="1">
    <w:p w:rsidR="00115A34" w:rsidRDefault="00115A34" w:rsidP="00A54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5A34" w:rsidRDefault="00115A34" w:rsidP="00A545BD">
      <w:pPr>
        <w:spacing w:after="0" w:line="240" w:lineRule="auto"/>
      </w:pPr>
      <w:r>
        <w:separator/>
      </w:r>
    </w:p>
  </w:footnote>
  <w:footnote w:type="continuationSeparator" w:id="1">
    <w:p w:rsidR="00115A34" w:rsidRDefault="00115A34" w:rsidP="00A54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5BD" w:rsidRPr="00992E64" w:rsidRDefault="00992E64" w:rsidP="00992E64">
    <w:pPr>
      <w:pStyle w:val="Header"/>
      <w:jc w:val="center"/>
      <w:rPr>
        <w:b/>
        <w:sz w:val="36"/>
        <w:szCs w:val="36"/>
        <w:u w:val="single"/>
      </w:rPr>
    </w:pPr>
    <w:r w:rsidRPr="00992E64">
      <w:rPr>
        <w:b/>
        <w:noProof/>
        <w:color w:val="7F7F7F"/>
        <w:spacing w:val="60"/>
        <w:sz w:val="36"/>
        <w:szCs w:val="36"/>
        <w:u w:val="single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margin">
            <wp:posOffset>5557133</wp:posOffset>
          </wp:positionH>
          <wp:positionV relativeFrom="margin">
            <wp:posOffset>-464240</wp:posOffset>
          </wp:positionV>
          <wp:extent cx="1426183" cy="405516"/>
          <wp:effectExtent l="19050" t="0" r="1905" b="0"/>
          <wp:wrapSquare wrapText="bothSides"/>
          <wp:docPr id="3" name="Picture 2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405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992E64">
      <w:rPr>
        <w:b/>
        <w:sz w:val="36"/>
        <w:szCs w:val="36"/>
        <w:u w:val="single"/>
      </w:rPr>
      <w:t>EDIFY SCHOOL CHHATARPUR (M.P.)</w:t>
    </w:r>
  </w:p>
  <w:p w:rsidR="00A545BD" w:rsidRDefault="00A545B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Y2tDS3NDKxMLQwMDUwN7RU0lEKTi0uzszPAykwrAUA/B723SwAAAA="/>
  </w:docVars>
  <w:rsids>
    <w:rsidRoot w:val="008F177A"/>
    <w:rsid w:val="000051B1"/>
    <w:rsid w:val="0001047D"/>
    <w:rsid w:val="00016A8F"/>
    <w:rsid w:val="00017711"/>
    <w:rsid w:val="0002462B"/>
    <w:rsid w:val="000516F9"/>
    <w:rsid w:val="00051CC6"/>
    <w:rsid w:val="00053443"/>
    <w:rsid w:val="00055758"/>
    <w:rsid w:val="0006155F"/>
    <w:rsid w:val="00080C98"/>
    <w:rsid w:val="00096C33"/>
    <w:rsid w:val="000A7BDE"/>
    <w:rsid w:val="000C304C"/>
    <w:rsid w:val="000D4E48"/>
    <w:rsid w:val="001020ED"/>
    <w:rsid w:val="0010247A"/>
    <w:rsid w:val="001025BE"/>
    <w:rsid w:val="0011348B"/>
    <w:rsid w:val="00115A34"/>
    <w:rsid w:val="00117A0E"/>
    <w:rsid w:val="00120B4E"/>
    <w:rsid w:val="0012496B"/>
    <w:rsid w:val="00125BE2"/>
    <w:rsid w:val="0013039C"/>
    <w:rsid w:val="00144460"/>
    <w:rsid w:val="0015099B"/>
    <w:rsid w:val="00152838"/>
    <w:rsid w:val="00155F1B"/>
    <w:rsid w:val="00167C82"/>
    <w:rsid w:val="00171CC6"/>
    <w:rsid w:val="00191318"/>
    <w:rsid w:val="001953EC"/>
    <w:rsid w:val="001A30C3"/>
    <w:rsid w:val="001A3616"/>
    <w:rsid w:val="001A439D"/>
    <w:rsid w:val="001B6073"/>
    <w:rsid w:val="001C4D3D"/>
    <w:rsid w:val="001C6864"/>
    <w:rsid w:val="001C6AEC"/>
    <w:rsid w:val="001D2FB8"/>
    <w:rsid w:val="001D7F00"/>
    <w:rsid w:val="001E04E3"/>
    <w:rsid w:val="001E6D18"/>
    <w:rsid w:val="001E7E36"/>
    <w:rsid w:val="001F02B2"/>
    <w:rsid w:val="001F67AE"/>
    <w:rsid w:val="0021179D"/>
    <w:rsid w:val="00216F65"/>
    <w:rsid w:val="00221626"/>
    <w:rsid w:val="00222773"/>
    <w:rsid w:val="00231663"/>
    <w:rsid w:val="00236970"/>
    <w:rsid w:val="00237F07"/>
    <w:rsid w:val="00251706"/>
    <w:rsid w:val="00267166"/>
    <w:rsid w:val="002877AC"/>
    <w:rsid w:val="002921C8"/>
    <w:rsid w:val="00294478"/>
    <w:rsid w:val="002B194F"/>
    <w:rsid w:val="002B5B49"/>
    <w:rsid w:val="002D129B"/>
    <w:rsid w:val="002F5A9D"/>
    <w:rsid w:val="002F78C7"/>
    <w:rsid w:val="00310335"/>
    <w:rsid w:val="00317976"/>
    <w:rsid w:val="003210FF"/>
    <w:rsid w:val="003346DE"/>
    <w:rsid w:val="00334D7B"/>
    <w:rsid w:val="00336841"/>
    <w:rsid w:val="00346139"/>
    <w:rsid w:val="00347B8B"/>
    <w:rsid w:val="003611FC"/>
    <w:rsid w:val="00361F9A"/>
    <w:rsid w:val="00362096"/>
    <w:rsid w:val="003626F5"/>
    <w:rsid w:val="00377538"/>
    <w:rsid w:val="00394714"/>
    <w:rsid w:val="00395C9E"/>
    <w:rsid w:val="003A1978"/>
    <w:rsid w:val="003A3D34"/>
    <w:rsid w:val="003C3731"/>
    <w:rsid w:val="003C4452"/>
    <w:rsid w:val="003D52E9"/>
    <w:rsid w:val="003D5737"/>
    <w:rsid w:val="003E3C29"/>
    <w:rsid w:val="003E7274"/>
    <w:rsid w:val="00407005"/>
    <w:rsid w:val="0041191A"/>
    <w:rsid w:val="00423414"/>
    <w:rsid w:val="0042521F"/>
    <w:rsid w:val="004275A4"/>
    <w:rsid w:val="004352F8"/>
    <w:rsid w:val="00442FF9"/>
    <w:rsid w:val="004561BA"/>
    <w:rsid w:val="004A6FE5"/>
    <w:rsid w:val="004B37E2"/>
    <w:rsid w:val="004B6007"/>
    <w:rsid w:val="004D053B"/>
    <w:rsid w:val="004D35BD"/>
    <w:rsid w:val="004E0E4F"/>
    <w:rsid w:val="004E2A7F"/>
    <w:rsid w:val="004E68F2"/>
    <w:rsid w:val="004F5A0B"/>
    <w:rsid w:val="004F6ABA"/>
    <w:rsid w:val="0050076C"/>
    <w:rsid w:val="00501D4D"/>
    <w:rsid w:val="00506AF2"/>
    <w:rsid w:val="00512603"/>
    <w:rsid w:val="00513E5B"/>
    <w:rsid w:val="00523558"/>
    <w:rsid w:val="00523EA3"/>
    <w:rsid w:val="005265C8"/>
    <w:rsid w:val="005265E1"/>
    <w:rsid w:val="005311B9"/>
    <w:rsid w:val="00555F0E"/>
    <w:rsid w:val="00560DC7"/>
    <w:rsid w:val="00571EAF"/>
    <w:rsid w:val="0057253A"/>
    <w:rsid w:val="0057593F"/>
    <w:rsid w:val="00584C7E"/>
    <w:rsid w:val="00595755"/>
    <w:rsid w:val="005A0371"/>
    <w:rsid w:val="005D2A6E"/>
    <w:rsid w:val="005E0F55"/>
    <w:rsid w:val="005E545D"/>
    <w:rsid w:val="005E791D"/>
    <w:rsid w:val="005F2D3F"/>
    <w:rsid w:val="005F4914"/>
    <w:rsid w:val="00602C0B"/>
    <w:rsid w:val="00611E74"/>
    <w:rsid w:val="00615B2F"/>
    <w:rsid w:val="00615B69"/>
    <w:rsid w:val="006176E7"/>
    <w:rsid w:val="0063269B"/>
    <w:rsid w:val="00636E40"/>
    <w:rsid w:val="00641295"/>
    <w:rsid w:val="00655AE4"/>
    <w:rsid w:val="00655FA8"/>
    <w:rsid w:val="0066138C"/>
    <w:rsid w:val="00682DF4"/>
    <w:rsid w:val="00697DC3"/>
    <w:rsid w:val="006B3C18"/>
    <w:rsid w:val="006C3DF5"/>
    <w:rsid w:val="006D4390"/>
    <w:rsid w:val="006E18C1"/>
    <w:rsid w:val="006E31C2"/>
    <w:rsid w:val="006E6074"/>
    <w:rsid w:val="007324BE"/>
    <w:rsid w:val="00741F51"/>
    <w:rsid w:val="007579F9"/>
    <w:rsid w:val="007751F7"/>
    <w:rsid w:val="00784D9A"/>
    <w:rsid w:val="00793832"/>
    <w:rsid w:val="00793DAD"/>
    <w:rsid w:val="007C4C78"/>
    <w:rsid w:val="007C7737"/>
    <w:rsid w:val="007D480A"/>
    <w:rsid w:val="007E37E5"/>
    <w:rsid w:val="007E3B17"/>
    <w:rsid w:val="007F1797"/>
    <w:rsid w:val="008035F9"/>
    <w:rsid w:val="00804854"/>
    <w:rsid w:val="00807B1D"/>
    <w:rsid w:val="00811114"/>
    <w:rsid w:val="00811B8A"/>
    <w:rsid w:val="00814FBC"/>
    <w:rsid w:val="0082163F"/>
    <w:rsid w:val="00827F41"/>
    <w:rsid w:val="00834C65"/>
    <w:rsid w:val="00837085"/>
    <w:rsid w:val="00840870"/>
    <w:rsid w:val="00851381"/>
    <w:rsid w:val="00852145"/>
    <w:rsid w:val="008709F9"/>
    <w:rsid w:val="00873D79"/>
    <w:rsid w:val="008A3A86"/>
    <w:rsid w:val="008B133F"/>
    <w:rsid w:val="008B7312"/>
    <w:rsid w:val="008E38C5"/>
    <w:rsid w:val="008E6DBA"/>
    <w:rsid w:val="008F177A"/>
    <w:rsid w:val="008F393A"/>
    <w:rsid w:val="009026CB"/>
    <w:rsid w:val="00906229"/>
    <w:rsid w:val="009063BE"/>
    <w:rsid w:val="00922361"/>
    <w:rsid w:val="00923AB4"/>
    <w:rsid w:val="00932502"/>
    <w:rsid w:val="00934914"/>
    <w:rsid w:val="00940BF3"/>
    <w:rsid w:val="00942094"/>
    <w:rsid w:val="00947F3C"/>
    <w:rsid w:val="00973D73"/>
    <w:rsid w:val="0097424F"/>
    <w:rsid w:val="00974F3B"/>
    <w:rsid w:val="009750EC"/>
    <w:rsid w:val="009844A8"/>
    <w:rsid w:val="0098500D"/>
    <w:rsid w:val="00992E64"/>
    <w:rsid w:val="0099565E"/>
    <w:rsid w:val="009C2F18"/>
    <w:rsid w:val="009E0143"/>
    <w:rsid w:val="009E19FF"/>
    <w:rsid w:val="009E378C"/>
    <w:rsid w:val="00A117C7"/>
    <w:rsid w:val="00A12EFE"/>
    <w:rsid w:val="00A402AF"/>
    <w:rsid w:val="00A4461F"/>
    <w:rsid w:val="00A5446D"/>
    <w:rsid w:val="00A545BD"/>
    <w:rsid w:val="00A8314F"/>
    <w:rsid w:val="00A8506F"/>
    <w:rsid w:val="00A92372"/>
    <w:rsid w:val="00A96ED7"/>
    <w:rsid w:val="00AA37AA"/>
    <w:rsid w:val="00AA7C3E"/>
    <w:rsid w:val="00AC189E"/>
    <w:rsid w:val="00AC2C53"/>
    <w:rsid w:val="00AC7D25"/>
    <w:rsid w:val="00AF2B53"/>
    <w:rsid w:val="00B02816"/>
    <w:rsid w:val="00B07E8D"/>
    <w:rsid w:val="00B1736A"/>
    <w:rsid w:val="00B23E21"/>
    <w:rsid w:val="00B31167"/>
    <w:rsid w:val="00B42F4B"/>
    <w:rsid w:val="00B5591F"/>
    <w:rsid w:val="00B61ACF"/>
    <w:rsid w:val="00B64D39"/>
    <w:rsid w:val="00B841EC"/>
    <w:rsid w:val="00BA001F"/>
    <w:rsid w:val="00BA146B"/>
    <w:rsid w:val="00BA2C7B"/>
    <w:rsid w:val="00BB2FCA"/>
    <w:rsid w:val="00BD7F63"/>
    <w:rsid w:val="00BE70AF"/>
    <w:rsid w:val="00BF4D5A"/>
    <w:rsid w:val="00BF704D"/>
    <w:rsid w:val="00C02034"/>
    <w:rsid w:val="00C04D99"/>
    <w:rsid w:val="00C138F9"/>
    <w:rsid w:val="00C21500"/>
    <w:rsid w:val="00C243E2"/>
    <w:rsid w:val="00C2578F"/>
    <w:rsid w:val="00C321C5"/>
    <w:rsid w:val="00C44394"/>
    <w:rsid w:val="00C613EC"/>
    <w:rsid w:val="00C72384"/>
    <w:rsid w:val="00C74741"/>
    <w:rsid w:val="00C83D2E"/>
    <w:rsid w:val="00C84C1A"/>
    <w:rsid w:val="00CA2E3A"/>
    <w:rsid w:val="00CA5D47"/>
    <w:rsid w:val="00CB1D05"/>
    <w:rsid w:val="00CD2419"/>
    <w:rsid w:val="00CE6B36"/>
    <w:rsid w:val="00CE72E0"/>
    <w:rsid w:val="00CF0E02"/>
    <w:rsid w:val="00D11A96"/>
    <w:rsid w:val="00D24489"/>
    <w:rsid w:val="00D35B6F"/>
    <w:rsid w:val="00D36197"/>
    <w:rsid w:val="00D4054E"/>
    <w:rsid w:val="00D52EB3"/>
    <w:rsid w:val="00D65E29"/>
    <w:rsid w:val="00D80E8B"/>
    <w:rsid w:val="00D8170C"/>
    <w:rsid w:val="00D926B2"/>
    <w:rsid w:val="00D96864"/>
    <w:rsid w:val="00D96C47"/>
    <w:rsid w:val="00DB2966"/>
    <w:rsid w:val="00DE62AE"/>
    <w:rsid w:val="00DF5C8D"/>
    <w:rsid w:val="00E02C51"/>
    <w:rsid w:val="00E05862"/>
    <w:rsid w:val="00E06D40"/>
    <w:rsid w:val="00E22CF2"/>
    <w:rsid w:val="00E5073D"/>
    <w:rsid w:val="00E518D5"/>
    <w:rsid w:val="00E52284"/>
    <w:rsid w:val="00E67D04"/>
    <w:rsid w:val="00E7174D"/>
    <w:rsid w:val="00E7175B"/>
    <w:rsid w:val="00E86D6A"/>
    <w:rsid w:val="00E87BF3"/>
    <w:rsid w:val="00E91BF4"/>
    <w:rsid w:val="00E9481C"/>
    <w:rsid w:val="00E95E46"/>
    <w:rsid w:val="00EB6B00"/>
    <w:rsid w:val="00EE27BB"/>
    <w:rsid w:val="00EE4A39"/>
    <w:rsid w:val="00F027C1"/>
    <w:rsid w:val="00F0707F"/>
    <w:rsid w:val="00F10CDA"/>
    <w:rsid w:val="00F12889"/>
    <w:rsid w:val="00F1658D"/>
    <w:rsid w:val="00F35690"/>
    <w:rsid w:val="00F538AD"/>
    <w:rsid w:val="00F54480"/>
    <w:rsid w:val="00F8577D"/>
    <w:rsid w:val="00F87A7B"/>
    <w:rsid w:val="00F9075E"/>
    <w:rsid w:val="00F94D21"/>
    <w:rsid w:val="00FA312B"/>
    <w:rsid w:val="00FA5592"/>
    <w:rsid w:val="00FB07F0"/>
    <w:rsid w:val="00FB3D5B"/>
    <w:rsid w:val="00FB40C4"/>
    <w:rsid w:val="00FB79EE"/>
    <w:rsid w:val="00FD1A60"/>
    <w:rsid w:val="00FD2FE8"/>
    <w:rsid w:val="00FD59E3"/>
    <w:rsid w:val="00FE1747"/>
    <w:rsid w:val="00FE7F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007"/>
  </w:style>
  <w:style w:type="paragraph" w:styleId="Heading1">
    <w:name w:val="heading 1"/>
    <w:basedOn w:val="Normal"/>
    <w:next w:val="Normal"/>
    <w:link w:val="Heading1Char"/>
    <w:uiPriority w:val="9"/>
    <w:qFormat/>
    <w:rsid w:val="006E31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77A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1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77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8500D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602C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45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45BD"/>
  </w:style>
  <w:style w:type="paragraph" w:styleId="Footer">
    <w:name w:val="footer"/>
    <w:basedOn w:val="Normal"/>
    <w:link w:val="FooterChar"/>
    <w:uiPriority w:val="99"/>
    <w:unhideWhenUsed/>
    <w:rsid w:val="00A545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45BD"/>
  </w:style>
  <w:style w:type="character" w:customStyle="1" w:styleId="Heading1Char">
    <w:name w:val="Heading 1 Char"/>
    <w:basedOn w:val="DefaultParagraphFont"/>
    <w:link w:val="Heading1"/>
    <w:uiPriority w:val="9"/>
    <w:rsid w:val="006E31C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4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5A070-C46D-4D45-98A3-419E2388C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drsis</Company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concitta</dc:creator>
  <cp:lastModifiedBy>dell</cp:lastModifiedBy>
  <cp:revision>50</cp:revision>
  <cp:lastPrinted>2026-03-23T08:24:00Z</cp:lastPrinted>
  <dcterms:created xsi:type="dcterms:W3CDTF">2023-01-17T06:53:00Z</dcterms:created>
  <dcterms:modified xsi:type="dcterms:W3CDTF">2026-04-04T06:59:00Z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696e4efdbdbc25286ca1b7c2858cad19d6bed426b8cc71e8fcdf019961b7afe5</vt:lpwstr>
  </property>
</Properties>
</file>